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F7" w:rsidRPr="007208D6" w:rsidRDefault="008B792B" w:rsidP="007208D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208D6">
        <w:rPr>
          <w:rFonts w:asciiTheme="majorEastAsia" w:eastAsiaTheme="majorEastAsia" w:hAnsiTheme="majorEastAsia" w:hint="eastAsia"/>
          <w:b/>
          <w:sz w:val="28"/>
          <w:szCs w:val="24"/>
        </w:rPr>
        <w:t>附件</w:t>
      </w:r>
      <w:r w:rsidR="007208D6">
        <w:rPr>
          <w:rFonts w:asciiTheme="majorEastAsia" w:eastAsiaTheme="majorEastAsia" w:hAnsiTheme="majorEastAsia" w:hint="eastAsia"/>
          <w:b/>
          <w:sz w:val="28"/>
          <w:szCs w:val="24"/>
        </w:rPr>
        <w:t>二</w:t>
      </w:r>
      <w:r w:rsidRPr="007208D6">
        <w:rPr>
          <w:rFonts w:asciiTheme="majorEastAsia" w:eastAsiaTheme="majorEastAsia" w:hAnsiTheme="majorEastAsia" w:hint="eastAsia"/>
          <w:b/>
          <w:sz w:val="28"/>
          <w:szCs w:val="24"/>
        </w:rPr>
        <w:t>：2017年上海市成人高校</w:t>
      </w:r>
      <w:r w:rsidR="000842AA">
        <w:rPr>
          <w:rFonts w:asciiTheme="majorEastAsia" w:eastAsiaTheme="majorEastAsia" w:hAnsiTheme="majorEastAsia" w:hint="eastAsia"/>
          <w:b/>
          <w:sz w:val="28"/>
          <w:szCs w:val="24"/>
        </w:rPr>
        <w:t>“</w:t>
      </w:r>
      <w:r w:rsidRPr="007208D6">
        <w:rPr>
          <w:rFonts w:asciiTheme="majorEastAsia" w:eastAsiaTheme="majorEastAsia" w:hAnsiTheme="majorEastAsia" w:hint="eastAsia"/>
          <w:b/>
          <w:sz w:val="28"/>
          <w:szCs w:val="24"/>
        </w:rPr>
        <w:t>优秀学员</w:t>
      </w:r>
      <w:r w:rsidR="000842AA">
        <w:rPr>
          <w:rFonts w:asciiTheme="majorEastAsia" w:eastAsiaTheme="majorEastAsia" w:hAnsiTheme="majorEastAsia" w:hint="eastAsia"/>
          <w:b/>
          <w:sz w:val="28"/>
          <w:szCs w:val="24"/>
        </w:rPr>
        <w:t>”</w:t>
      </w:r>
      <w:r w:rsidRPr="007208D6">
        <w:rPr>
          <w:rFonts w:asciiTheme="majorEastAsia" w:eastAsiaTheme="majorEastAsia" w:hAnsiTheme="majorEastAsia" w:hint="eastAsia"/>
          <w:b/>
          <w:sz w:val="28"/>
          <w:szCs w:val="24"/>
        </w:rPr>
        <w:t>名单</w:t>
      </w:r>
    </w:p>
    <w:p w:rsidR="007E35F7" w:rsidRDefault="007E35F7">
      <w:pPr>
        <w:ind w:firstLineChars="200" w:firstLine="442"/>
        <w:jc w:val="center"/>
        <w:rPr>
          <w:rFonts w:ascii="仿宋" w:eastAsia="仿宋" w:hAnsi="仿宋"/>
          <w:b/>
          <w:sz w:val="22"/>
          <w:szCs w:val="24"/>
        </w:rPr>
      </w:pPr>
    </w:p>
    <w:tbl>
      <w:tblPr>
        <w:tblW w:w="80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2127"/>
        <w:gridCol w:w="1417"/>
      </w:tblGrid>
      <w:tr w:rsidR="007E35F7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高校名称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208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牟雪慧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姚可依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龚越绘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孟莎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邹佳彤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陆燕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董鸣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毛娟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王盛佳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徐立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郑华城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方玉婷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路长安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刘彩连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任嘉琪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杨晓丽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莫晓贤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何桂军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瞿</w:t>
            </w:r>
            <w:proofErr w:type="gramEnd"/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朝阳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杨菁莹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程丹</w:t>
            </w:r>
            <w:proofErr w:type="gramStart"/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 w:rsidP="009E74A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</w:t>
            </w:r>
            <w:r w:rsidR="009E74A6"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上海财经大学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 w:rsidP="00E5741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208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鄂红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208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陆卫华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陈凤群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高婷园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东华大学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吴玉娟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薛国威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208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谢立蓉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柳芦晏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208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卢</w:t>
            </w:r>
            <w:proofErr w:type="gramEnd"/>
            <w:r w:rsidRPr="007208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彬彬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208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熊焰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华东政法大学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宋佳琦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赵重元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上海海事大学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高波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上海电力学院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黄海峰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上海大学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208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徐连琴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张东美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罗航宇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胡新华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姚通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张继范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唐</w:t>
            </w:r>
            <w:proofErr w:type="gramStart"/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苏姗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徐海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上海立信会计金融学院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马欢</w:t>
            </w:r>
            <w:proofErr w:type="gramStart"/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欢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周余贤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周伟洋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周莹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郑伟山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史琳莉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季婷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上海师范大学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陈佳敏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盛静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陈萍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沈菲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赵朝胜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顾俊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蒋岑乙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刘如心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滕思思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E57417" w:rsidTr="00E5741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 w:rsidP="00453BF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上海理工大学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 w:rsidP="00E574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宋姗姗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 w:rsidP="00E574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E57417" w:rsidTr="00E5741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 w:rsidP="00453BF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 w:rsidP="00E574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雷雨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 w:rsidP="00E574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E57417" w:rsidTr="00E5741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 w:rsidP="00453BF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 w:rsidP="00E574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许望霞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 w:rsidP="00E574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E57417" w:rsidTr="00E5741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 w:rsidP="00453BF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 w:rsidP="00E574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张丽芳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 w:rsidP="00E574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E5741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 w:rsidP="00453BF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上海商学院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袁丹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E5741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 w:rsidP="00453BF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417" w:rsidRPr="007208D6" w:rsidRDefault="00E57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张雅雯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E5741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 w:rsidP="00453BF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上海第二工业大学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蔡晓艳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E5741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 w:rsidP="00453BF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417" w:rsidRPr="007208D6" w:rsidRDefault="00E57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陶梅花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E5741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 w:rsidP="00453BF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417" w:rsidRPr="007208D6" w:rsidRDefault="00E57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田玉江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E5741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 w:rsidP="00453BF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417" w:rsidRPr="007208D6" w:rsidRDefault="00E57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朱正楠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E5741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 w:rsidP="00453BF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417" w:rsidRPr="007208D6" w:rsidRDefault="00E57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姜磊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E5741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 w:rsidP="00453BF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上海应用技术大学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E5741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 w:rsidP="00453BF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417" w:rsidRPr="007208D6" w:rsidRDefault="00E57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沈凯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E5741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 w:rsidP="00453BF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417" w:rsidRPr="007208D6" w:rsidRDefault="00E57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姚望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E5741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 w:rsidP="00453BF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417" w:rsidRPr="007208D6" w:rsidRDefault="00E57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鲁惠</w:t>
            </w:r>
            <w:proofErr w:type="gramStart"/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惠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E5741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 w:rsidP="00453BF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417" w:rsidRPr="007208D6" w:rsidRDefault="00E5741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E5741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 w:rsidP="00453BF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上海健康医学院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何荣星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17" w:rsidRPr="007208D6" w:rsidRDefault="00E574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CF66DB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 w:rsidP="00AC0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bookmarkStart w:id="0" w:name="_GoBack" w:colFirst="2" w:colLast="3"/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CF66D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上海电子信息职业技术学院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CF66DB" w:rsidRDefault="00CF66DB" w:rsidP="00AC0B8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宋体" w:hAnsi="宋体"/>
                <w:color w:val="000000"/>
                <w:sz w:val="24"/>
              </w:rPr>
            </w:pPr>
            <w:r w:rsidRPr="00CF66DB">
              <w:rPr>
                <w:rFonts w:ascii="宋体" w:hAnsi="宋体" w:hint="eastAsia"/>
                <w:color w:val="000000"/>
                <w:sz w:val="24"/>
              </w:rPr>
              <w:t>严海军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CF66DB" w:rsidRDefault="00CF66DB" w:rsidP="00AC0B82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宋体" w:hAnsi="宋体"/>
                <w:color w:val="000000"/>
                <w:sz w:val="24"/>
              </w:rPr>
            </w:pPr>
            <w:r w:rsidRPr="00CF66DB">
              <w:rPr>
                <w:rFonts w:ascii="宋体" w:hAnsi="宋体" w:hint="eastAsia"/>
                <w:color w:val="000000"/>
                <w:sz w:val="24"/>
              </w:rPr>
              <w:t>男</w:t>
            </w:r>
          </w:p>
        </w:tc>
      </w:tr>
      <w:bookmarkEnd w:id="0"/>
      <w:tr w:rsidR="00CF66DB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 w:rsidP="00AC0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徐汇区业余大学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吴泽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CF66DB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 w:rsidP="00AC0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长宁区业余大学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俞辉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CF66DB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 w:rsidP="00AC0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普陀区业余大学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范</w:t>
            </w:r>
            <w:proofErr w:type="gramEnd"/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晶晶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CF66DB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 w:rsidP="00AC0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杨浦区业余大学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 w:rsidP="009E74A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范仙笛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CF66DB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 w:rsidP="00AC0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黄浦区业余大学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乐映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CF66DB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 w:rsidP="00AC0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静安区业余大学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周正兴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CF66DB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 w:rsidP="00AC0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宝山区业余大学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施明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CF66DB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 w:rsidP="00AC0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上海开放大学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杨千芝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CF66DB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 w:rsidP="00AC0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6DB" w:rsidRPr="007208D6" w:rsidRDefault="00CF66D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毕红梅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CF66DB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 w:rsidP="00AC0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6DB" w:rsidRPr="007208D6" w:rsidRDefault="00CF66D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胡志卫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CF66DB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 w:rsidP="00AC0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6DB" w:rsidRPr="007208D6" w:rsidRDefault="00CF66D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成君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CF66DB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 w:rsidP="00AC0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6DB" w:rsidRPr="007208D6" w:rsidRDefault="00CF66D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吴满意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CF66DB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 w:rsidP="00AC0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6DB" w:rsidRPr="007208D6" w:rsidRDefault="00CF66D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桑林松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CF66DB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 w:rsidP="00AC0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6DB" w:rsidRPr="007208D6" w:rsidRDefault="00CF66D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夏</w:t>
            </w:r>
            <w:proofErr w:type="gramStart"/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姆娜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CF66DB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 w:rsidP="00AC0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6DB" w:rsidRPr="007208D6" w:rsidRDefault="00CF66D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余先东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CF66DB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 w:rsidP="00AC0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6DB" w:rsidRPr="007208D6" w:rsidRDefault="00CF66D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张冬礼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CF66DB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 w:rsidP="00AC0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6DB" w:rsidRPr="007208D6" w:rsidRDefault="00CF66D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陈娟华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CF66DB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 w:rsidP="00AC0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6DB" w:rsidRPr="007208D6" w:rsidRDefault="00CF66D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曾秋姣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CF66DB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 w:rsidP="00AC0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6DB" w:rsidRPr="007208D6" w:rsidRDefault="00CF66D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孙竞男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CF66DB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 w:rsidP="00AC0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6DB" w:rsidRPr="007208D6" w:rsidRDefault="00CF66D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方荷秀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CF66DB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 w:rsidP="00AC0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6DB" w:rsidRPr="007208D6" w:rsidRDefault="00CF66D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李海燕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CF66DB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 w:rsidP="00AC0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6DB" w:rsidRPr="007208D6" w:rsidRDefault="00CF66D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姚凤华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CF66DB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 w:rsidP="00AC0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6DB" w:rsidRPr="007208D6" w:rsidRDefault="00CF66D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朱乐斌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CF66DB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 w:rsidP="00AC0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6DB" w:rsidRPr="007208D6" w:rsidRDefault="00CF66D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朱正权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CF66DB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 w:rsidP="00AC0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6DB" w:rsidRPr="007208D6" w:rsidRDefault="00CF66D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瞿伟英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CF66DB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 w:rsidP="00AC0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6DB" w:rsidRPr="007208D6" w:rsidRDefault="00CF66D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张雪斌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CF66DB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 w:rsidP="00AC0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6DB" w:rsidRPr="007208D6" w:rsidRDefault="00CF66D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袁佳佳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CF66DB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 w:rsidP="00AC0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6DB" w:rsidRPr="007208D6" w:rsidRDefault="00CF66D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CF66DB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 w:rsidP="00AC0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6DB" w:rsidRPr="007208D6" w:rsidRDefault="00CF66D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周悦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CF66DB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 w:rsidP="00AC0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6DB" w:rsidRPr="007208D6" w:rsidRDefault="00CF66D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王利君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CF66DB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 w:rsidP="00AC0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6DB" w:rsidRPr="007208D6" w:rsidRDefault="00CF66D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刘劲松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CF66DB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 w:rsidP="00AC0B8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6DB" w:rsidRPr="007208D6" w:rsidRDefault="00CF66D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潘缘幸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6DB" w:rsidRPr="007208D6" w:rsidRDefault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7E35F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 w:rsidP="00CF66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  <w:r w:rsidR="00E57417"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  <w:r w:rsidR="00CF66D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5F7" w:rsidRPr="007208D6" w:rsidRDefault="007E35F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余慧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F7" w:rsidRPr="007208D6" w:rsidRDefault="008B79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208D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</w:tr>
    </w:tbl>
    <w:p w:rsidR="007E35F7" w:rsidRDefault="007E35F7">
      <w:pPr>
        <w:rPr>
          <w:rFonts w:ascii="仿宋" w:eastAsia="仿宋" w:hAnsi="仿宋"/>
          <w:sz w:val="28"/>
          <w:szCs w:val="28"/>
        </w:rPr>
      </w:pPr>
    </w:p>
    <w:sectPr w:rsidR="007E3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BD7" w:rsidRDefault="00356BD7" w:rsidP="009E74A6">
      <w:r>
        <w:separator/>
      </w:r>
    </w:p>
  </w:endnote>
  <w:endnote w:type="continuationSeparator" w:id="0">
    <w:p w:rsidR="00356BD7" w:rsidRDefault="00356BD7" w:rsidP="009E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BD7" w:rsidRDefault="00356BD7" w:rsidP="009E74A6">
      <w:r>
        <w:separator/>
      </w:r>
    </w:p>
  </w:footnote>
  <w:footnote w:type="continuationSeparator" w:id="0">
    <w:p w:rsidR="00356BD7" w:rsidRDefault="00356BD7" w:rsidP="009E7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21"/>
    <w:rsid w:val="00002F21"/>
    <w:rsid w:val="000842AA"/>
    <w:rsid w:val="00093127"/>
    <w:rsid w:val="000D366C"/>
    <w:rsid w:val="00283FC9"/>
    <w:rsid w:val="0028670A"/>
    <w:rsid w:val="002B70F7"/>
    <w:rsid w:val="00356BD7"/>
    <w:rsid w:val="004C6169"/>
    <w:rsid w:val="005A39DF"/>
    <w:rsid w:val="006342A0"/>
    <w:rsid w:val="007208D6"/>
    <w:rsid w:val="00784515"/>
    <w:rsid w:val="007E35F7"/>
    <w:rsid w:val="0080395A"/>
    <w:rsid w:val="00812746"/>
    <w:rsid w:val="0087715E"/>
    <w:rsid w:val="00894D44"/>
    <w:rsid w:val="008B792B"/>
    <w:rsid w:val="009E74A6"/>
    <w:rsid w:val="00A54438"/>
    <w:rsid w:val="00B45647"/>
    <w:rsid w:val="00B81115"/>
    <w:rsid w:val="00CF66DB"/>
    <w:rsid w:val="00DF1887"/>
    <w:rsid w:val="00E47AD9"/>
    <w:rsid w:val="00E57417"/>
    <w:rsid w:val="00EF72D1"/>
    <w:rsid w:val="1A56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</dc:creator>
  <cp:lastModifiedBy>sxy</cp:lastModifiedBy>
  <cp:revision>5</cp:revision>
  <dcterms:created xsi:type="dcterms:W3CDTF">2017-11-29T02:05:00Z</dcterms:created>
  <dcterms:modified xsi:type="dcterms:W3CDTF">2017-11-30T03:00:00Z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