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80" w:rsidRPr="00177649" w:rsidRDefault="001F242C" w:rsidP="0017764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77649">
        <w:rPr>
          <w:rFonts w:asciiTheme="majorEastAsia" w:eastAsiaTheme="majorEastAsia" w:hAnsiTheme="majorEastAsia" w:hint="eastAsia"/>
          <w:b/>
          <w:sz w:val="28"/>
          <w:szCs w:val="24"/>
        </w:rPr>
        <w:t>附件</w:t>
      </w:r>
      <w:r w:rsidR="00177649" w:rsidRPr="00177649">
        <w:rPr>
          <w:rFonts w:asciiTheme="majorEastAsia" w:eastAsiaTheme="majorEastAsia" w:hAnsiTheme="majorEastAsia" w:hint="eastAsia"/>
          <w:b/>
          <w:sz w:val="28"/>
          <w:szCs w:val="24"/>
        </w:rPr>
        <w:t>一</w:t>
      </w:r>
      <w:r w:rsidRPr="00177649">
        <w:rPr>
          <w:rFonts w:asciiTheme="majorEastAsia" w:eastAsiaTheme="majorEastAsia" w:hAnsiTheme="majorEastAsia" w:hint="eastAsia"/>
          <w:b/>
          <w:sz w:val="28"/>
          <w:szCs w:val="24"/>
        </w:rPr>
        <w:t>：2017年上海市成人高校“十佳学习标兵”名单</w:t>
      </w:r>
    </w:p>
    <w:p w:rsidR="00E32780" w:rsidRDefault="00E32780">
      <w:pPr>
        <w:ind w:firstLineChars="200" w:firstLine="482"/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8055" w:type="dxa"/>
        <w:jc w:val="center"/>
        <w:tblLayout w:type="fixed"/>
        <w:tblLook w:val="04A0" w:firstRow="1" w:lastRow="0" w:firstColumn="1" w:lastColumn="0" w:noHBand="0" w:noVBand="1"/>
      </w:tblPr>
      <w:tblGrid>
        <w:gridCol w:w="826"/>
        <w:gridCol w:w="3685"/>
        <w:gridCol w:w="2126"/>
        <w:gridCol w:w="1418"/>
      </w:tblGrid>
      <w:tr w:rsidR="00E32780">
        <w:trPr>
          <w:trHeight w:val="56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b/>
                <w:sz w:val="24"/>
                <w:szCs w:val="24"/>
              </w:rPr>
              <w:t>高校名称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</w:tr>
      <w:tr w:rsidR="00E32780">
        <w:trPr>
          <w:trHeight w:val="56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复旦大学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夏琳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</w:tr>
      <w:tr w:rsidR="00E32780">
        <w:trPr>
          <w:trHeight w:val="567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同济大学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黄静瑜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</w:tr>
      <w:tr w:rsidR="00E32780">
        <w:trPr>
          <w:trHeight w:val="567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上海海事大学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孔仁爱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</w:tr>
      <w:tr w:rsidR="00E32780">
        <w:trPr>
          <w:trHeight w:val="567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上海电力学院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操波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</w:tr>
      <w:tr w:rsidR="00E32780">
        <w:trPr>
          <w:trHeight w:val="567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上海大学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韩轶杰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</w:tr>
      <w:tr w:rsidR="00E32780">
        <w:trPr>
          <w:trHeight w:val="567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上海师范大学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丁晨艳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</w:tr>
      <w:tr w:rsidR="00E32780">
        <w:trPr>
          <w:trHeight w:val="567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上海应用技术大学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韩炜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</w:tr>
      <w:tr w:rsidR="00E32780">
        <w:trPr>
          <w:trHeight w:val="567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上海戏剧学院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索朗德吉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</w:tr>
      <w:tr w:rsidR="00E32780">
        <w:trPr>
          <w:trHeight w:val="567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8201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上海开放大学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沈万英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80" w:rsidRPr="00177649" w:rsidRDefault="001F24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64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</w:tr>
    </w:tbl>
    <w:p w:rsidR="00E32780" w:rsidRDefault="00E32780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E32780" w:rsidRDefault="00E32780">
      <w:pPr>
        <w:widowControl/>
        <w:jc w:val="left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sectPr w:rsidR="00E32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7EF" w:rsidRDefault="004957EF" w:rsidP="00177649">
      <w:r>
        <w:separator/>
      </w:r>
    </w:p>
  </w:endnote>
  <w:endnote w:type="continuationSeparator" w:id="0">
    <w:p w:rsidR="004957EF" w:rsidRDefault="004957EF" w:rsidP="0017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7EF" w:rsidRDefault="004957EF" w:rsidP="00177649">
      <w:r>
        <w:separator/>
      </w:r>
    </w:p>
  </w:footnote>
  <w:footnote w:type="continuationSeparator" w:id="0">
    <w:p w:rsidR="004957EF" w:rsidRDefault="004957EF" w:rsidP="00177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21"/>
    <w:rsid w:val="00002F21"/>
    <w:rsid w:val="00057804"/>
    <w:rsid w:val="000D366C"/>
    <w:rsid w:val="00177649"/>
    <w:rsid w:val="001F242C"/>
    <w:rsid w:val="00283FC9"/>
    <w:rsid w:val="0028670A"/>
    <w:rsid w:val="00313ED3"/>
    <w:rsid w:val="004957EF"/>
    <w:rsid w:val="004E4E6B"/>
    <w:rsid w:val="00521EEC"/>
    <w:rsid w:val="005A39DF"/>
    <w:rsid w:val="006342A0"/>
    <w:rsid w:val="00652593"/>
    <w:rsid w:val="0072772C"/>
    <w:rsid w:val="0077371B"/>
    <w:rsid w:val="00784515"/>
    <w:rsid w:val="0080395A"/>
    <w:rsid w:val="00812746"/>
    <w:rsid w:val="008201FA"/>
    <w:rsid w:val="00A93840"/>
    <w:rsid w:val="00B45647"/>
    <w:rsid w:val="00DC0711"/>
    <w:rsid w:val="00DF1887"/>
    <w:rsid w:val="00E32780"/>
    <w:rsid w:val="00EF72D1"/>
    <w:rsid w:val="00F850A4"/>
    <w:rsid w:val="2FD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</dc:creator>
  <cp:lastModifiedBy>sxy</cp:lastModifiedBy>
  <cp:revision>4</cp:revision>
  <dcterms:created xsi:type="dcterms:W3CDTF">2017-11-29T02:05:00Z</dcterms:created>
  <dcterms:modified xsi:type="dcterms:W3CDTF">2017-11-30T02:56:00Z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