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FE4B5" w14:textId="77777777" w:rsidR="00A16E9A" w:rsidRDefault="00A16E9A" w:rsidP="00A16E9A">
      <w:pPr>
        <w:widowControl/>
        <w:spacing w:line="520" w:lineRule="exact"/>
        <w:jc w:val="center"/>
        <w:rPr>
          <w:rFonts w:ascii="宋体" w:cs="宋体"/>
          <w:b/>
          <w:color w:val="000000"/>
          <w:kern w:val="0"/>
          <w:sz w:val="32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6"/>
        </w:rPr>
        <w:t>上海市成人教育协会</w:t>
      </w:r>
      <w:r w:rsidRPr="00745B03">
        <w:rPr>
          <w:rFonts w:ascii="宋体" w:hAnsi="宋体" w:cs="宋体" w:hint="eastAsia"/>
          <w:b/>
          <w:color w:val="000000"/>
          <w:kern w:val="0"/>
          <w:sz w:val="32"/>
          <w:szCs w:val="36"/>
        </w:rPr>
        <w:t>第</w:t>
      </w:r>
      <w:r>
        <w:rPr>
          <w:rFonts w:ascii="宋体" w:hAnsi="宋体" w:cs="宋体" w:hint="eastAsia"/>
          <w:b/>
          <w:color w:val="000000"/>
          <w:kern w:val="0"/>
          <w:sz w:val="32"/>
          <w:szCs w:val="36"/>
        </w:rPr>
        <w:t>七</w:t>
      </w:r>
      <w:r w:rsidRPr="00745B03">
        <w:rPr>
          <w:rFonts w:ascii="宋体" w:hAnsi="宋体" w:cs="宋体" w:hint="eastAsia"/>
          <w:b/>
          <w:color w:val="000000"/>
          <w:kern w:val="0"/>
          <w:sz w:val="32"/>
          <w:szCs w:val="36"/>
        </w:rPr>
        <w:t>届会员代表大会</w:t>
      </w:r>
    </w:p>
    <w:p w14:paraId="30D5C427" w14:textId="77777777" w:rsidR="00A16E9A" w:rsidRPr="00745B03" w:rsidRDefault="00367BAD" w:rsidP="00A16E9A">
      <w:pPr>
        <w:widowControl/>
        <w:spacing w:line="520" w:lineRule="exact"/>
        <w:jc w:val="center"/>
        <w:rPr>
          <w:rFonts w:ascii="宋体"/>
          <w:b/>
          <w:sz w:val="32"/>
          <w:szCs w:val="36"/>
        </w:rPr>
      </w:pPr>
      <w:r>
        <w:rPr>
          <w:rFonts w:ascii="宋体" w:hAnsi="宋体" w:hint="eastAsia"/>
          <w:b/>
          <w:sz w:val="32"/>
          <w:szCs w:val="36"/>
        </w:rPr>
        <w:t>常务</w:t>
      </w:r>
      <w:r w:rsidR="00A16E9A" w:rsidRPr="00745B03">
        <w:rPr>
          <w:rFonts w:ascii="宋体" w:hAnsi="宋体" w:hint="eastAsia"/>
          <w:b/>
          <w:sz w:val="32"/>
          <w:szCs w:val="36"/>
        </w:rPr>
        <w:t>理事候选人推荐表</w:t>
      </w:r>
    </w:p>
    <w:p w14:paraId="13D2E230" w14:textId="77777777" w:rsidR="00A16E9A" w:rsidRPr="002B1A54" w:rsidRDefault="00A16E9A" w:rsidP="00A16E9A">
      <w:pPr>
        <w:widowControl/>
        <w:spacing w:line="520" w:lineRule="exact"/>
        <w:jc w:val="center"/>
        <w:rPr>
          <w:rFonts w:ascii="宋体"/>
          <w:b/>
          <w:sz w:val="30"/>
          <w:szCs w:val="30"/>
        </w:rPr>
      </w:pPr>
    </w:p>
    <w:p w14:paraId="1C3C12FF" w14:textId="77777777" w:rsidR="00A16E9A" w:rsidRPr="00BD3D6B" w:rsidRDefault="00A16E9A" w:rsidP="00A16E9A">
      <w:pPr>
        <w:widowControl/>
        <w:spacing w:line="360" w:lineRule="atLeast"/>
        <w:ind w:leftChars="-202" w:left="-424"/>
        <w:jc w:val="left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所在分支机构</w:t>
      </w:r>
      <w:r w:rsidRPr="002B1A54">
        <w:rPr>
          <w:rFonts w:ascii="宋体" w:hAnsi="宋体" w:hint="eastAsia"/>
          <w:b/>
          <w:sz w:val="24"/>
          <w:szCs w:val="24"/>
        </w:rPr>
        <w:t>：</w:t>
      </w:r>
      <w:r>
        <w:rPr>
          <w:rFonts w:ascii="宋体"/>
          <w:b/>
          <w:color w:val="000000"/>
          <w:kern w:val="0"/>
          <w:sz w:val="24"/>
          <w:szCs w:val="24"/>
        </w:rPr>
        <w:t xml:space="preserve">                    </w:t>
      </w: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49"/>
        <w:gridCol w:w="1446"/>
        <w:gridCol w:w="1186"/>
        <w:gridCol w:w="1192"/>
        <w:gridCol w:w="1171"/>
        <w:gridCol w:w="15"/>
        <w:gridCol w:w="1892"/>
        <w:gridCol w:w="1389"/>
      </w:tblGrid>
      <w:tr w:rsidR="00A16E9A" w:rsidRPr="00316A62" w14:paraId="3E120681" w14:textId="77777777" w:rsidTr="00AD42B0">
        <w:trPr>
          <w:trHeight w:val="707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18605" w14:textId="77777777"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F4F4D" w14:textId="77777777"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1FC83" w14:textId="77777777"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108A2" w14:textId="77777777"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4E208" w14:textId="77777777"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2436CD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国籍</w:t>
            </w:r>
          </w:p>
        </w:tc>
        <w:tc>
          <w:tcPr>
            <w:tcW w:w="1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002B4" w14:textId="77777777" w:rsidR="00A16E9A" w:rsidRPr="003057F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  <w:vAlign w:val="center"/>
          </w:tcPr>
          <w:p w14:paraId="1A049D44" w14:textId="77777777" w:rsidR="00A16E9A" w:rsidRPr="003057F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一寸照片</w:t>
            </w:r>
          </w:p>
        </w:tc>
      </w:tr>
      <w:tr w:rsidR="00A16E9A" w:rsidRPr="00316A62" w14:paraId="491805E4" w14:textId="77777777" w:rsidTr="00AD42B0">
        <w:trPr>
          <w:trHeight w:val="707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063AB" w14:textId="77777777"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C8B09" w14:textId="77777777"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EB209" w14:textId="77777777"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0CDF9" w14:textId="77777777"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AA6F7" w14:textId="77777777"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445F2" w14:textId="77777777" w:rsidR="00A16E9A" w:rsidRPr="003057F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14:paraId="094C2444" w14:textId="77777777" w:rsidR="00A16E9A" w:rsidRPr="003057F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A16E9A" w:rsidRPr="00316A62" w14:paraId="5C8B0101" w14:textId="77777777" w:rsidTr="00AD42B0">
        <w:trPr>
          <w:trHeight w:val="707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6D6B8" w14:textId="77777777"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8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810FB" w14:textId="77777777" w:rsidR="00A16E9A" w:rsidRPr="003D191C" w:rsidRDefault="00A16E9A" w:rsidP="007C4EEF">
            <w:pPr>
              <w:widowControl/>
              <w:spacing w:line="360" w:lineRule="atLeast"/>
              <w:jc w:val="left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3B1A2F">
              <w:rPr>
                <w:rStyle w:val="apple-style-span"/>
                <w:rFonts w:hAnsi="宋体" w:hint="eastAsia"/>
              </w:rPr>
              <w:t>请写全称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0599C" w14:textId="77777777"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2436CD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职</w:t>
            </w:r>
            <w:r w:rsidRPr="002436CD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2436CD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1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A62C8" w14:textId="77777777" w:rsidR="00A16E9A" w:rsidRPr="003057F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14:paraId="412C5378" w14:textId="77777777" w:rsidR="00A16E9A" w:rsidRPr="003057F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A16E9A" w:rsidRPr="00316A62" w14:paraId="1E391D10" w14:textId="77777777" w:rsidTr="00AD42B0">
        <w:trPr>
          <w:trHeight w:val="707"/>
        </w:trPr>
        <w:tc>
          <w:tcPr>
            <w:tcW w:w="1349" w:type="dxa"/>
            <w:vAlign w:val="center"/>
          </w:tcPr>
          <w:p w14:paraId="5BB2581B" w14:textId="77777777" w:rsidR="00A16E9A" w:rsidRPr="003D191C" w:rsidRDefault="00A16E9A" w:rsidP="007C4EEF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通讯</w:t>
            </w: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3824" w:type="dxa"/>
            <w:gridSpan w:val="3"/>
            <w:vAlign w:val="center"/>
          </w:tcPr>
          <w:p w14:paraId="63EAEE5B" w14:textId="77777777" w:rsidR="00A16E9A" w:rsidRPr="003D191C" w:rsidRDefault="00A16E9A" w:rsidP="007C4EEF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6FE23" w14:textId="77777777"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05FD4" w14:textId="77777777" w:rsidR="00A16E9A" w:rsidRPr="003057F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A16E9A" w:rsidRPr="00316A62" w14:paraId="516666BD" w14:textId="77777777" w:rsidTr="00AD42B0">
        <w:trPr>
          <w:trHeight w:val="707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CA883" w14:textId="77777777"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办公</w:t>
            </w: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8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957D2" w14:textId="77777777" w:rsidR="00A16E9A" w:rsidRPr="003D191C" w:rsidRDefault="00A16E9A" w:rsidP="007C4EEF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EFE6" w14:textId="77777777"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296" w:type="dxa"/>
            <w:gridSpan w:val="3"/>
            <w:vAlign w:val="center"/>
          </w:tcPr>
          <w:p w14:paraId="524237E0" w14:textId="77777777" w:rsidR="00A16E9A" w:rsidRPr="003057F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A16E9A" w:rsidRPr="00316A62" w14:paraId="57736418" w14:textId="77777777" w:rsidTr="00AD42B0">
        <w:trPr>
          <w:trHeight w:val="707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3CBF" w14:textId="77777777"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  <w:szCs w:val="24"/>
              </w:rPr>
              <w:t>行政级别</w:t>
            </w:r>
          </w:p>
        </w:tc>
        <w:tc>
          <w:tcPr>
            <w:tcW w:w="829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74E4B" w14:textId="77777777" w:rsidR="00A16E9A" w:rsidRPr="003057F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70F14">
              <w:rPr>
                <w:rFonts w:ascii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370F14">
              <w:rPr>
                <w:rFonts w:ascii="宋体" w:hint="eastAsia"/>
                <w:b/>
                <w:color w:val="000000"/>
                <w:kern w:val="0"/>
                <w:sz w:val="24"/>
                <w:szCs w:val="24"/>
              </w:rPr>
              <w:t>处级□</w:t>
            </w:r>
          </w:p>
        </w:tc>
      </w:tr>
      <w:tr w:rsidR="00A16E9A" w:rsidRPr="00316A62" w14:paraId="72E7EEF9" w14:textId="77777777" w:rsidTr="007C4EEF">
        <w:trPr>
          <w:trHeight w:val="2318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3C630" w14:textId="77777777" w:rsidR="00A16E9A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被推荐人</w:t>
            </w:r>
          </w:p>
          <w:p w14:paraId="5766CE44" w14:textId="77777777" w:rsidR="00A16E9A" w:rsidRPr="003D191C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291" w:type="dxa"/>
            <w:gridSpan w:val="7"/>
            <w:vAlign w:val="center"/>
          </w:tcPr>
          <w:p w14:paraId="1E03F4B4" w14:textId="77777777" w:rsidR="00A16E9A" w:rsidRPr="00316A62" w:rsidRDefault="00A16E9A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316A62">
              <w:rPr>
                <w:rStyle w:val="apple-style-span"/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Style w:val="apple-style-span"/>
                <w:rFonts w:ascii="宋体"/>
                <w:color w:val="000000"/>
                <w:sz w:val="24"/>
                <w:szCs w:val="24"/>
              </w:rPr>
              <w:t>.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本人同意接受</w:t>
            </w:r>
            <w:r w:rsidRPr="00316A62"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为</w:t>
            </w:r>
            <w:r w:rsidRPr="00353121"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上海市成人教育协会第七届会员代表大会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理事会</w:t>
            </w:r>
            <w:r w:rsidR="00367BAD"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常务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理事候选人</w:t>
            </w:r>
            <w:r w:rsidRPr="00316A62"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；</w:t>
            </w:r>
          </w:p>
          <w:p w14:paraId="18CF4ED9" w14:textId="77777777" w:rsidR="00A16E9A" w:rsidRPr="002E219D" w:rsidRDefault="00A16E9A" w:rsidP="007C4EEF">
            <w:pPr>
              <w:widowControl/>
              <w:spacing w:line="360" w:lineRule="atLeast"/>
              <w:jc w:val="left"/>
              <w:rPr>
                <w:rStyle w:val="apple-style-span"/>
                <w:rFonts w:ascii="宋体"/>
                <w:color w:val="000000"/>
                <w:sz w:val="24"/>
                <w:szCs w:val="24"/>
              </w:rPr>
            </w:pPr>
            <w:r w:rsidRPr="00316A62">
              <w:rPr>
                <w:rStyle w:val="apple-style-span"/>
                <w:rFonts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Style w:val="apple-style-span"/>
                <w:rFonts w:ascii="宋体"/>
                <w:color w:val="000000"/>
                <w:sz w:val="24"/>
                <w:szCs w:val="24"/>
              </w:rPr>
              <w:t>.</w:t>
            </w:r>
            <w:r>
              <w:rPr>
                <w:rStyle w:val="apple-style-span"/>
                <w:rFonts w:ascii="宋体" w:hAnsi="宋体" w:hint="eastAsia"/>
                <w:sz w:val="24"/>
                <w:szCs w:val="24"/>
              </w:rPr>
              <w:t>遵守上海市成人教育协会章程和各项管理办法，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执行协会决议，积极承担并</w:t>
            </w:r>
            <w:r>
              <w:rPr>
                <w:rStyle w:val="apple-style-span"/>
                <w:rFonts w:ascii="宋体" w:hAnsi="宋体" w:hint="eastAsia"/>
                <w:sz w:val="24"/>
                <w:szCs w:val="24"/>
              </w:rPr>
              <w:t>完成协会第七届理事会的各项工作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  <w:szCs w:val="24"/>
              </w:rPr>
              <w:t>。</w:t>
            </w:r>
          </w:p>
          <w:p w14:paraId="641089CF" w14:textId="77777777" w:rsidR="00A16E9A" w:rsidRPr="00E40AB5" w:rsidRDefault="00A16E9A" w:rsidP="007C4EEF">
            <w:pPr>
              <w:widowControl/>
              <w:spacing w:line="360" w:lineRule="atLeast"/>
              <w:jc w:val="left"/>
              <w:rPr>
                <w:rStyle w:val="apple-style-span"/>
                <w:rFonts w:ascii="宋体"/>
                <w:sz w:val="24"/>
                <w:szCs w:val="24"/>
              </w:rPr>
            </w:pPr>
          </w:p>
          <w:p w14:paraId="6983C621" w14:textId="77777777" w:rsidR="00A16E9A" w:rsidRPr="00316A62" w:rsidRDefault="00A16E9A" w:rsidP="007C4EEF">
            <w:pPr>
              <w:widowControl/>
              <w:spacing w:line="360" w:lineRule="atLeast"/>
              <w:ind w:right="460"/>
              <w:jc w:val="center"/>
              <w:rPr>
                <w:rStyle w:val="apple-style-span"/>
                <w:sz w:val="24"/>
                <w:szCs w:val="24"/>
              </w:rPr>
            </w:pPr>
            <w:r w:rsidRPr="00316A62">
              <w:rPr>
                <w:rStyle w:val="apple-style-span"/>
                <w:rFonts w:hint="eastAsia"/>
                <w:sz w:val="24"/>
                <w:szCs w:val="24"/>
              </w:rPr>
              <w:t>本人签字：</w:t>
            </w:r>
          </w:p>
          <w:p w14:paraId="7F54CA75" w14:textId="77777777" w:rsidR="00A16E9A" w:rsidRPr="002B1A54" w:rsidRDefault="00A16E9A" w:rsidP="007C4EEF">
            <w:pPr>
              <w:widowControl/>
              <w:wordWrap w:val="0"/>
              <w:spacing w:line="360" w:lineRule="atLeast"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 xml:space="preserve"> </w:t>
            </w:r>
            <w:r>
              <w:rPr>
                <w:rStyle w:val="apple-style-span"/>
                <w:rFonts w:hint="eastAsia"/>
                <w:sz w:val="24"/>
                <w:szCs w:val="24"/>
              </w:rPr>
              <w:t>年</w:t>
            </w:r>
            <w:r>
              <w:rPr>
                <w:rStyle w:val="apple-style-span"/>
                <w:sz w:val="24"/>
                <w:szCs w:val="24"/>
              </w:rPr>
              <w:t xml:space="preserve">    </w:t>
            </w:r>
            <w:r w:rsidRPr="00316A62">
              <w:rPr>
                <w:rStyle w:val="apple-style-span"/>
                <w:rFonts w:hint="eastAsia"/>
                <w:sz w:val="24"/>
                <w:szCs w:val="24"/>
              </w:rPr>
              <w:t>月</w:t>
            </w:r>
            <w:r>
              <w:rPr>
                <w:rStyle w:val="apple-style-span"/>
                <w:sz w:val="24"/>
                <w:szCs w:val="24"/>
              </w:rPr>
              <w:t xml:space="preserve">   </w:t>
            </w:r>
            <w:r w:rsidRPr="00316A62">
              <w:rPr>
                <w:rStyle w:val="apple-style-span"/>
                <w:rFonts w:hint="eastAsia"/>
                <w:sz w:val="24"/>
                <w:szCs w:val="24"/>
              </w:rPr>
              <w:t>日</w:t>
            </w:r>
          </w:p>
        </w:tc>
      </w:tr>
      <w:tr w:rsidR="00A16E9A" w:rsidRPr="00316A62" w14:paraId="04FF2013" w14:textId="77777777" w:rsidTr="00367BAD">
        <w:trPr>
          <w:trHeight w:val="3431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7CC0E" w14:textId="77777777" w:rsidR="00A16E9A" w:rsidRPr="003D191C" w:rsidRDefault="00905DBD" w:rsidP="007C4EEF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被推荐人</w:t>
            </w:r>
            <w:bookmarkStart w:id="0" w:name="_GoBack"/>
            <w:bookmarkEnd w:id="0"/>
            <w:r w:rsidR="00A16E9A" w:rsidRPr="003D191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所在</w:t>
            </w:r>
            <w:r w:rsidR="00A16E9A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工作单位承诺</w:t>
            </w:r>
          </w:p>
        </w:tc>
        <w:tc>
          <w:tcPr>
            <w:tcW w:w="8291" w:type="dxa"/>
            <w:gridSpan w:val="7"/>
            <w:vAlign w:val="center"/>
          </w:tcPr>
          <w:p w14:paraId="79EC09D4" w14:textId="77777777" w:rsidR="00A16E9A" w:rsidRPr="004A5F7D" w:rsidRDefault="00A16E9A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2B1A54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.</w:t>
            </w: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同意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推荐该同志作为本单位代表</w:t>
            </w: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为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上海市成人教育协会</w:t>
            </w:r>
            <w:r w:rsidRPr="004A5F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第七届</w:t>
            </w:r>
            <w:r w:rsidR="00367BA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常务</w:t>
            </w:r>
            <w:r w:rsidRPr="004A5F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理事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候选人</w:t>
            </w:r>
            <w:r w:rsidRPr="004A5F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6F41F490" w14:textId="77777777" w:rsidR="00A16E9A" w:rsidRPr="004A5F7D" w:rsidRDefault="00A16E9A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.</w:t>
            </w: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同意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该同志经选举通过后</w:t>
            </w: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作为</w:t>
            </w:r>
            <w:r w:rsidRPr="004A5F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上海市成人教育协会</w:t>
            </w:r>
            <w:r w:rsidR="00367BA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常务</w:t>
            </w:r>
            <w:r w:rsidRPr="004A5F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理事；</w:t>
            </w:r>
          </w:p>
          <w:p w14:paraId="50501D8A" w14:textId="77777777" w:rsidR="00A16E9A" w:rsidRPr="00353121" w:rsidRDefault="00A16E9A" w:rsidP="007C4EEF">
            <w:pPr>
              <w:widowControl/>
              <w:spacing w:line="34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53121"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  <w:r w:rsidRPr="00353121">
              <w:rPr>
                <w:rFonts w:ascii="宋体"/>
                <w:color w:val="000000"/>
                <w:kern w:val="0"/>
                <w:sz w:val="24"/>
                <w:szCs w:val="24"/>
              </w:rPr>
              <w:t>.</w:t>
            </w:r>
            <w:r w:rsidRPr="0035312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确认该同志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上述信息</w:t>
            </w:r>
            <w:r w:rsidRPr="0035312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的真实性；</w:t>
            </w:r>
          </w:p>
          <w:p w14:paraId="2C8A2042" w14:textId="77777777" w:rsidR="00A16E9A" w:rsidRPr="00353121" w:rsidRDefault="00A16E9A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53121">
              <w:rPr>
                <w:color w:val="000000"/>
                <w:kern w:val="0"/>
              </w:rPr>
              <w:t>4.</w:t>
            </w:r>
            <w:r w:rsidR="00492AB9">
              <w:rPr>
                <w:color w:val="000000"/>
                <w:kern w:val="0"/>
              </w:rPr>
              <w:t xml:space="preserve"> </w:t>
            </w:r>
            <w:r w:rsidRPr="004A5F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推荐该同志任职</w:t>
            </w:r>
            <w:r w:rsidRPr="0035312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符合</w:t>
            </w:r>
            <w:r w:rsidRPr="004A5F7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干部管理规定</w:t>
            </w:r>
            <w:r w:rsidRPr="0035312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对其在社会团体兼任职务的要求；</w:t>
            </w:r>
          </w:p>
          <w:p w14:paraId="4A0457BF" w14:textId="77777777" w:rsidR="00A16E9A" w:rsidRPr="00353121" w:rsidRDefault="00A16E9A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53121">
              <w:rPr>
                <w:rFonts w:ascii="宋体" w:hAnsi="宋体"/>
                <w:color w:val="000000"/>
                <w:kern w:val="0"/>
                <w:sz w:val="24"/>
                <w:szCs w:val="24"/>
              </w:rPr>
              <w:t>5.</w:t>
            </w:r>
            <w:r w:rsidRPr="0035312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同意为该同志拟履行相应职责提供必要支持；</w:t>
            </w:r>
          </w:p>
          <w:p w14:paraId="23A71713" w14:textId="77777777" w:rsidR="00A16E9A" w:rsidRPr="00353121" w:rsidRDefault="00A16E9A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53121">
              <w:rPr>
                <w:rFonts w:ascii="宋体" w:hAnsi="宋体"/>
                <w:color w:val="000000"/>
                <w:kern w:val="0"/>
                <w:sz w:val="24"/>
                <w:szCs w:val="24"/>
              </w:rPr>
              <w:t>6</w:t>
            </w:r>
            <w:r w:rsidRPr="00353121">
              <w:rPr>
                <w:rFonts w:ascii="宋体"/>
                <w:color w:val="000000"/>
                <w:kern w:val="0"/>
                <w:sz w:val="24"/>
                <w:szCs w:val="24"/>
              </w:rPr>
              <w:t>.</w:t>
            </w:r>
            <w:r w:rsidRPr="0035312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同意按时缴纳会费。</w:t>
            </w:r>
          </w:p>
          <w:p w14:paraId="5C2D01D4" w14:textId="77777777" w:rsidR="00A16E9A" w:rsidRPr="00353121" w:rsidRDefault="00A16E9A" w:rsidP="007C4EEF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14:paraId="45ABF842" w14:textId="77777777" w:rsidR="00A16E9A" w:rsidRPr="002B1A54" w:rsidRDefault="00A16E9A" w:rsidP="007C4EEF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盖章：</w:t>
            </w:r>
          </w:p>
          <w:p w14:paraId="715FD86F" w14:textId="77777777" w:rsidR="00A16E9A" w:rsidRPr="00316A62" w:rsidRDefault="00A16E9A" w:rsidP="00367BAD">
            <w:pPr>
              <w:widowControl/>
              <w:spacing w:line="360" w:lineRule="atLeast"/>
              <w:ind w:firstLineChars="2800" w:firstLine="6720"/>
              <w:jc w:val="left"/>
              <w:rPr>
                <w:color w:val="000000"/>
                <w:sz w:val="24"/>
                <w:szCs w:val="24"/>
              </w:rPr>
            </w:pP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B1A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4A7E3538" w14:textId="77777777" w:rsidR="00367BAD" w:rsidRPr="0091098C" w:rsidRDefault="00367BAD" w:rsidP="00367BAD">
      <w:pPr>
        <w:spacing w:line="480" w:lineRule="exact"/>
      </w:pPr>
      <w:r>
        <w:rPr>
          <w:rFonts w:hint="eastAsia"/>
        </w:rPr>
        <w:t>注：</w:t>
      </w:r>
      <w:r w:rsidRPr="0091098C">
        <w:rPr>
          <w:rFonts w:hint="eastAsia"/>
        </w:rPr>
        <w:t>推荐</w:t>
      </w:r>
      <w:r>
        <w:rPr>
          <w:rFonts w:hint="eastAsia"/>
        </w:rPr>
        <w:t>常务理事</w:t>
      </w:r>
      <w:r w:rsidRPr="0091098C">
        <w:rPr>
          <w:rFonts w:hint="eastAsia"/>
        </w:rPr>
        <w:t>候选人须所在单位盖章或组织部门公章。</w:t>
      </w:r>
    </w:p>
    <w:sectPr w:rsidR="00367BAD" w:rsidRPr="00910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606CC" w14:textId="77777777" w:rsidR="00FE299B" w:rsidRDefault="00FE299B" w:rsidP="005E6CB8">
      <w:r>
        <w:separator/>
      </w:r>
    </w:p>
  </w:endnote>
  <w:endnote w:type="continuationSeparator" w:id="0">
    <w:p w14:paraId="045A40CE" w14:textId="77777777" w:rsidR="00FE299B" w:rsidRDefault="00FE299B" w:rsidP="005E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charset w:val="86"/>
    <w:family w:val="auto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  <w:font w:name="Mongolian Baiti">
    <w:panose1 w:val="03000500000000000000"/>
    <w:charset w:val="86"/>
    <w:family w:val="script"/>
    <w:pitch w:val="variable"/>
    <w:sig w:usb0="80000023" w:usb1="080E0000" w:usb2="00020010" w:usb3="00000000" w:csb0="00040001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172F2" w14:textId="77777777" w:rsidR="00FE299B" w:rsidRDefault="00FE299B" w:rsidP="005E6CB8">
      <w:r>
        <w:separator/>
      </w:r>
    </w:p>
  </w:footnote>
  <w:footnote w:type="continuationSeparator" w:id="0">
    <w:p w14:paraId="3BA4623F" w14:textId="77777777" w:rsidR="00FE299B" w:rsidRDefault="00FE299B" w:rsidP="005E6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9A"/>
    <w:rsid w:val="0005046F"/>
    <w:rsid w:val="000A69BB"/>
    <w:rsid w:val="00154D35"/>
    <w:rsid w:val="00257155"/>
    <w:rsid w:val="00282A46"/>
    <w:rsid w:val="002C6439"/>
    <w:rsid w:val="002F56F1"/>
    <w:rsid w:val="00367BAD"/>
    <w:rsid w:val="00492AB9"/>
    <w:rsid w:val="005E6CB8"/>
    <w:rsid w:val="006263B5"/>
    <w:rsid w:val="00742FCF"/>
    <w:rsid w:val="00905DBD"/>
    <w:rsid w:val="00985087"/>
    <w:rsid w:val="009A0CED"/>
    <w:rsid w:val="00A16E9A"/>
    <w:rsid w:val="00A902E2"/>
    <w:rsid w:val="00AD42B0"/>
    <w:rsid w:val="00AF675C"/>
    <w:rsid w:val="00C46847"/>
    <w:rsid w:val="00D4239D"/>
    <w:rsid w:val="00D6563E"/>
    <w:rsid w:val="00E3202C"/>
    <w:rsid w:val="00F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4566B"/>
  <w15:chartTrackingRefBased/>
  <w15:docId w15:val="{ECB1B3D5-C1D9-4305-9D15-653B0403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仿宋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16E9A"/>
    <w:pPr>
      <w:widowControl w:val="0"/>
      <w:jc w:val="both"/>
    </w:pPr>
    <w:rPr>
      <w:rFonts w:ascii="Calibri" w:eastAsia="宋体" w:hAnsi="Calibr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A16E9A"/>
  </w:style>
  <w:style w:type="paragraph" w:styleId="a3">
    <w:name w:val="header"/>
    <w:basedOn w:val="a"/>
    <w:link w:val="a4"/>
    <w:uiPriority w:val="99"/>
    <w:unhideWhenUsed/>
    <w:rsid w:val="005E6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5E6CB8"/>
    <w:rPr>
      <w:rFonts w:ascii="Calibri" w:eastAsia="宋体" w:hAnsi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5E6CB8"/>
    <w:rPr>
      <w:rFonts w:ascii="Calibri" w:eastAsia="宋体" w:hAnsi="Calibri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D42B0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AD42B0"/>
    <w:rPr>
      <w:rFonts w:ascii="Calibri" w:eastAsia="宋体" w:hAnsi="Calibri"/>
      <w:sz w:val="18"/>
      <w:szCs w:val="18"/>
    </w:rPr>
  </w:style>
  <w:style w:type="character" w:styleId="a9">
    <w:name w:val="Hyperlink"/>
    <w:basedOn w:val="a0"/>
    <w:uiPriority w:val="99"/>
    <w:unhideWhenUsed/>
    <w:rsid w:val="00C468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Macintosh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</dc:creator>
  <cp:keywords/>
  <dc:description/>
  <cp:lastModifiedBy>Microsoft Office 用户</cp:lastModifiedBy>
  <cp:revision>4</cp:revision>
  <dcterms:created xsi:type="dcterms:W3CDTF">2018-04-17T06:48:00Z</dcterms:created>
  <dcterms:modified xsi:type="dcterms:W3CDTF">2018-05-04T02:01:00Z</dcterms:modified>
</cp:coreProperties>
</file>