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13E" w:rsidRPr="00EC0B7A" w:rsidRDefault="005F013E" w:rsidP="006B0106">
      <w:pPr>
        <w:widowControl/>
        <w:jc w:val="left"/>
        <w:rPr>
          <w:rFonts w:ascii="宋体" w:cs="宋体"/>
          <w:kern w:val="0"/>
          <w:sz w:val="36"/>
          <w:szCs w:val="32"/>
        </w:rPr>
      </w:pPr>
      <w:bookmarkStart w:id="0" w:name="_GoBack"/>
      <w:bookmarkEnd w:id="0"/>
      <w:r w:rsidRPr="00EC0B7A">
        <w:rPr>
          <w:rFonts w:ascii="宋体" w:hAnsi="宋体" w:hint="eastAsia"/>
          <w:kern w:val="0"/>
          <w:sz w:val="30"/>
          <w:szCs w:val="30"/>
        </w:rPr>
        <w:t>附表</w:t>
      </w:r>
      <w:r w:rsidRPr="00EC0B7A">
        <w:rPr>
          <w:rFonts w:ascii="宋体" w:hAnsi="宋体"/>
          <w:kern w:val="0"/>
          <w:sz w:val="30"/>
          <w:szCs w:val="30"/>
        </w:rPr>
        <w:t>1</w:t>
      </w:r>
      <w:r w:rsidRPr="00EC0B7A">
        <w:rPr>
          <w:rFonts w:ascii="宋体" w:hAnsi="宋体" w:hint="eastAsia"/>
          <w:kern w:val="0"/>
          <w:sz w:val="30"/>
          <w:szCs w:val="30"/>
        </w:rPr>
        <w:t>：</w:t>
      </w:r>
    </w:p>
    <w:p w:rsidR="005F013E" w:rsidRPr="00976C7F" w:rsidRDefault="005F013E" w:rsidP="00CB0A46">
      <w:pPr>
        <w:widowControl/>
        <w:jc w:val="center"/>
        <w:outlineLvl w:val="0"/>
        <w:rPr>
          <w:rFonts w:ascii="宋体" w:cs="宋体"/>
          <w:b/>
          <w:kern w:val="0"/>
          <w:sz w:val="32"/>
          <w:szCs w:val="32"/>
        </w:rPr>
      </w:pPr>
      <w:r w:rsidRPr="00976C7F">
        <w:rPr>
          <w:rFonts w:ascii="宋体" w:hAnsi="宋体" w:cs="宋体" w:hint="eastAsia"/>
          <w:b/>
          <w:kern w:val="0"/>
          <w:sz w:val="36"/>
          <w:szCs w:val="32"/>
        </w:rPr>
        <w:t>“百姓学习之星”</w:t>
      </w:r>
      <w:r w:rsidR="00566592" w:rsidRPr="00976C7F">
        <w:rPr>
          <w:rFonts w:ascii="宋体" w:hAnsi="宋体" w:cs="宋体" w:hint="eastAsia"/>
          <w:b/>
          <w:kern w:val="0"/>
          <w:sz w:val="36"/>
          <w:szCs w:val="32"/>
        </w:rPr>
        <w:t>推荐</w:t>
      </w:r>
      <w:r w:rsidRPr="00976C7F">
        <w:rPr>
          <w:rFonts w:ascii="宋体" w:hAnsi="宋体" w:cs="宋体" w:hint="eastAsia"/>
          <w:b/>
          <w:kern w:val="0"/>
          <w:sz w:val="36"/>
          <w:szCs w:val="32"/>
        </w:rPr>
        <w:t>表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5"/>
        <w:gridCol w:w="24"/>
        <w:gridCol w:w="995"/>
        <w:gridCol w:w="1277"/>
        <w:gridCol w:w="1277"/>
        <w:gridCol w:w="1377"/>
        <w:gridCol w:w="189"/>
        <w:gridCol w:w="1140"/>
        <w:gridCol w:w="1771"/>
      </w:tblGrid>
      <w:tr w:rsidR="005F013E" w:rsidRPr="00EC0B7A" w:rsidTr="009A3DDE">
        <w:trPr>
          <w:trHeight w:val="430"/>
          <w:jc w:val="center"/>
        </w:trPr>
        <w:tc>
          <w:tcPr>
            <w:tcW w:w="1499" w:type="dxa"/>
            <w:gridSpan w:val="2"/>
            <w:tcBorders>
              <w:top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9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照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片</w:t>
            </w:r>
          </w:p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彩色照片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</w:tr>
      <w:tr w:rsidR="005F013E" w:rsidRPr="00EC0B7A" w:rsidTr="009A3DDE">
        <w:trPr>
          <w:trHeight w:val="320"/>
          <w:jc w:val="center"/>
        </w:trPr>
        <w:tc>
          <w:tcPr>
            <w:tcW w:w="1499" w:type="dxa"/>
            <w:gridSpan w:val="2"/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籍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5F013E" w:rsidRPr="00EC0B7A" w:rsidRDefault="009924C5" w:rsidP="009A3DDE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A3DDE">
        <w:trPr>
          <w:trHeight w:val="684"/>
          <w:jc w:val="center"/>
        </w:trPr>
        <w:tc>
          <w:tcPr>
            <w:tcW w:w="1499" w:type="dxa"/>
            <w:gridSpan w:val="2"/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</w:t>
            </w:r>
          </w:p>
          <w:p w:rsidR="005F013E" w:rsidRPr="00EC0B7A" w:rsidRDefault="005F013E" w:rsidP="009A3DDE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专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业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技</w:t>
            </w:r>
          </w:p>
          <w:p w:rsidR="005F013E" w:rsidRPr="00EC0B7A" w:rsidRDefault="005F013E" w:rsidP="009A3DDE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术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职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A3DDE">
        <w:trPr>
          <w:trHeight w:val="781"/>
          <w:jc w:val="center"/>
        </w:trPr>
        <w:tc>
          <w:tcPr>
            <w:tcW w:w="1499" w:type="dxa"/>
            <w:gridSpan w:val="2"/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5F013E" w:rsidRPr="00EC0B7A" w:rsidRDefault="005F013E" w:rsidP="009A3DDE">
            <w:pPr>
              <w:tabs>
                <w:tab w:val="left" w:pos="2484"/>
              </w:tabs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及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专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A3DDE">
        <w:trPr>
          <w:trHeight w:val="570"/>
          <w:jc w:val="center"/>
        </w:trPr>
        <w:tc>
          <w:tcPr>
            <w:tcW w:w="1499" w:type="dxa"/>
            <w:gridSpan w:val="2"/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</w:t>
            </w:r>
          </w:p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及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职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026" w:type="dxa"/>
            <w:gridSpan w:val="7"/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A3DDE">
        <w:trPr>
          <w:trHeight w:val="285"/>
          <w:jc w:val="center"/>
        </w:trPr>
        <w:tc>
          <w:tcPr>
            <w:tcW w:w="1499" w:type="dxa"/>
            <w:gridSpan w:val="2"/>
            <w:vAlign w:val="center"/>
          </w:tcPr>
          <w:p w:rsidR="005F013E" w:rsidRPr="00EC0B7A" w:rsidRDefault="005F013E" w:rsidP="009A3DDE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72" w:type="dxa"/>
            <w:gridSpan w:val="2"/>
            <w:tcBorders>
              <w:righ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2654" w:type="dxa"/>
            <w:gridSpan w:val="2"/>
            <w:tcBorders>
              <w:lef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100" w:type="dxa"/>
            <w:gridSpan w:val="3"/>
            <w:tcBorders>
              <w:left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邮箱：</w:t>
            </w:r>
          </w:p>
        </w:tc>
      </w:tr>
      <w:tr w:rsidR="005F013E" w:rsidRPr="00EC0B7A" w:rsidTr="009A3DDE">
        <w:trPr>
          <w:trHeight w:val="622"/>
          <w:jc w:val="center"/>
        </w:trPr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5F013E" w:rsidRPr="00EC0B7A" w:rsidRDefault="005F013E" w:rsidP="009A3DDE">
            <w:pPr>
              <w:widowControl/>
              <w:tabs>
                <w:tab w:val="left" w:pos="-70"/>
              </w:tabs>
              <w:spacing w:line="360" w:lineRule="atLeast"/>
              <w:ind w:right="-108" w:firstLineChars="50" w:firstLine="120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50" w:type="dxa"/>
            <w:gridSpan w:val="8"/>
            <w:tcBorders>
              <w:bottom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A3DDE">
        <w:trPr>
          <w:trHeight w:val="794"/>
          <w:jc w:val="center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13E" w:rsidRPr="00EC0B7A" w:rsidRDefault="005F013E" w:rsidP="009A3DDE">
            <w:pPr>
              <w:tabs>
                <w:tab w:val="left" w:pos="-70"/>
              </w:tabs>
              <w:spacing w:line="360" w:lineRule="atLeast"/>
              <w:ind w:leftChars="57" w:left="1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参加学习情况</w:t>
            </w:r>
          </w:p>
        </w:tc>
        <w:tc>
          <w:tcPr>
            <w:tcW w:w="8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1421D8">
        <w:trPr>
          <w:trHeight w:val="696"/>
          <w:jc w:val="center"/>
        </w:trPr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5F013E" w:rsidRPr="00EC0B7A" w:rsidRDefault="009924C5" w:rsidP="009A3DDE">
            <w:pPr>
              <w:tabs>
                <w:tab w:val="left" w:pos="-70"/>
              </w:tabs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获奖</w:t>
            </w:r>
            <w:r w:rsidR="005F013E"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050" w:type="dxa"/>
            <w:gridSpan w:val="8"/>
            <w:tcBorders>
              <w:top w:val="single" w:sz="4" w:space="0" w:color="auto"/>
            </w:tcBorders>
            <w:vAlign w:val="center"/>
          </w:tcPr>
          <w:p w:rsidR="005F013E" w:rsidRPr="00EC0B7A" w:rsidRDefault="005F013E" w:rsidP="009A3DDE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421D8" w:rsidRPr="00EC0B7A" w:rsidTr="00F40757">
        <w:trPr>
          <w:trHeight w:val="696"/>
          <w:jc w:val="center"/>
        </w:trPr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1421D8" w:rsidRPr="00EC0B7A" w:rsidRDefault="001421D8" w:rsidP="001421D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是否曾</w:t>
            </w:r>
            <w:proofErr w:type="gramStart"/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获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评市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学习</w:t>
            </w:r>
            <w:proofErr w:type="gramEnd"/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之星</w:t>
            </w:r>
          </w:p>
        </w:tc>
        <w:tc>
          <w:tcPr>
            <w:tcW w:w="8050" w:type="dxa"/>
            <w:gridSpan w:val="8"/>
            <w:tcBorders>
              <w:left w:val="single" w:sz="4" w:space="0" w:color="auto"/>
            </w:tcBorders>
            <w:vAlign w:val="center"/>
          </w:tcPr>
          <w:p w:rsidR="001421D8" w:rsidRPr="00EC0B7A" w:rsidRDefault="001421D8" w:rsidP="001421D8">
            <w:pPr>
              <w:spacing w:line="360" w:lineRule="auto"/>
              <w:ind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 xml:space="preserve"> 是 </w:t>
            </w:r>
            <w:r w:rsidRPr="00EC0B7A"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>获</w:t>
            </w:r>
            <w:r w:rsidRPr="00EC0B7A">
              <w:rPr>
                <w:rFonts w:ascii="宋体" w:cs="宋体"/>
                <w:kern w:val="0"/>
                <w:sz w:val="24"/>
                <w:szCs w:val="24"/>
              </w:rPr>
              <w:t>评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 xml:space="preserve">年度：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□否</w:t>
            </w:r>
          </w:p>
        </w:tc>
      </w:tr>
      <w:tr w:rsidR="001421D8" w:rsidRPr="00EC0B7A" w:rsidTr="00E274F4">
        <w:trPr>
          <w:trHeight w:val="567"/>
          <w:jc w:val="center"/>
        </w:trPr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1421D8" w:rsidRPr="00EC0B7A" w:rsidRDefault="001421D8" w:rsidP="001421D8">
            <w:pPr>
              <w:tabs>
                <w:tab w:val="left" w:pos="-70"/>
              </w:tabs>
              <w:spacing w:line="36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主要事迹和成效（不少于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8050" w:type="dxa"/>
            <w:gridSpan w:val="8"/>
            <w:tcBorders>
              <w:left w:val="single" w:sz="4" w:space="0" w:color="auto"/>
            </w:tcBorders>
            <w:vAlign w:val="center"/>
          </w:tcPr>
          <w:p w:rsidR="001421D8" w:rsidRPr="00EC0B7A" w:rsidRDefault="001421D8" w:rsidP="001421D8">
            <w:pPr>
              <w:spacing w:line="360" w:lineRule="atLeast"/>
              <w:ind w:right="-148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>（另</w:t>
            </w:r>
            <w:r w:rsidRPr="00EC0B7A">
              <w:rPr>
                <w:rFonts w:ascii="宋体" w:cs="宋体"/>
                <w:kern w:val="0"/>
                <w:sz w:val="24"/>
                <w:szCs w:val="24"/>
              </w:rPr>
              <w:t>附）</w:t>
            </w:r>
          </w:p>
          <w:p w:rsidR="001421D8" w:rsidRPr="00EC0B7A" w:rsidRDefault="001421D8" w:rsidP="001421D8">
            <w:pPr>
              <w:spacing w:line="360" w:lineRule="atLeast"/>
              <w:ind w:right="-148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EC0B7A" w:rsidRDefault="001421D8" w:rsidP="001421D8">
            <w:pPr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66592" w:rsidRPr="00EC0B7A" w:rsidTr="00E274F4">
        <w:trPr>
          <w:trHeight w:val="567"/>
          <w:jc w:val="center"/>
        </w:trPr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566592" w:rsidRPr="00EC0B7A" w:rsidRDefault="00566592" w:rsidP="00566592">
            <w:pPr>
              <w:tabs>
                <w:tab w:val="left" w:pos="-70"/>
              </w:tabs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宣传展示材料（2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8050" w:type="dxa"/>
            <w:gridSpan w:val="8"/>
            <w:tcBorders>
              <w:left w:val="single" w:sz="4" w:space="0" w:color="auto"/>
            </w:tcBorders>
            <w:vAlign w:val="center"/>
          </w:tcPr>
          <w:p w:rsidR="00566592" w:rsidRPr="00EC0B7A" w:rsidRDefault="00566592" w:rsidP="001421D8">
            <w:pPr>
              <w:spacing w:line="360" w:lineRule="atLeast"/>
              <w:ind w:right="-148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421D8" w:rsidRPr="00EC0B7A" w:rsidTr="00E274F4">
        <w:trPr>
          <w:trHeight w:val="567"/>
          <w:jc w:val="center"/>
        </w:trPr>
        <w:tc>
          <w:tcPr>
            <w:tcW w:w="1475" w:type="dxa"/>
            <w:vAlign w:val="center"/>
          </w:tcPr>
          <w:p w:rsidR="001421D8" w:rsidRPr="00EC0B7A" w:rsidRDefault="001421D8" w:rsidP="00491D39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本人所在单位推荐意见</w:t>
            </w:r>
          </w:p>
        </w:tc>
        <w:tc>
          <w:tcPr>
            <w:tcW w:w="8050" w:type="dxa"/>
            <w:gridSpan w:val="8"/>
            <w:vAlign w:val="center"/>
          </w:tcPr>
          <w:p w:rsidR="001421D8" w:rsidRPr="00EC0B7A" w:rsidRDefault="001421D8" w:rsidP="001421D8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</w:p>
        </w:tc>
      </w:tr>
      <w:tr w:rsidR="001421D8" w:rsidRPr="00EC0B7A" w:rsidTr="00E274F4">
        <w:trPr>
          <w:trHeight w:val="567"/>
          <w:jc w:val="center"/>
        </w:trPr>
        <w:tc>
          <w:tcPr>
            <w:tcW w:w="1475" w:type="dxa"/>
            <w:vAlign w:val="center"/>
          </w:tcPr>
          <w:p w:rsidR="001421D8" w:rsidRPr="00EC0B7A" w:rsidRDefault="001421D8" w:rsidP="001421D8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区学习办（协会分支机构）</w:t>
            </w:r>
          </w:p>
          <w:p w:rsidR="001421D8" w:rsidRPr="00EC0B7A" w:rsidRDefault="001421D8" w:rsidP="001421D8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050" w:type="dxa"/>
            <w:gridSpan w:val="8"/>
            <w:vAlign w:val="center"/>
          </w:tcPr>
          <w:p w:rsidR="001421D8" w:rsidRPr="00EC0B7A" w:rsidRDefault="001421D8" w:rsidP="001421D8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1421D8" w:rsidRPr="00EC0B7A" w:rsidRDefault="001421D8" w:rsidP="00E274F4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421D8" w:rsidRPr="00EC0B7A" w:rsidTr="00E274F4">
        <w:trPr>
          <w:trHeight w:val="567"/>
          <w:jc w:val="center"/>
        </w:trPr>
        <w:tc>
          <w:tcPr>
            <w:tcW w:w="1475" w:type="dxa"/>
            <w:tcBorders>
              <w:bottom w:val="single" w:sz="12" w:space="0" w:color="auto"/>
            </w:tcBorders>
            <w:vAlign w:val="center"/>
          </w:tcPr>
          <w:p w:rsidR="001421D8" w:rsidRPr="00EC0B7A" w:rsidRDefault="001421D8" w:rsidP="00E274F4">
            <w:pPr>
              <w:widowControl/>
              <w:spacing w:line="360" w:lineRule="atLeast"/>
              <w:ind w:right="-10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省级教育部门推荐意见</w:t>
            </w:r>
          </w:p>
        </w:tc>
        <w:tc>
          <w:tcPr>
            <w:tcW w:w="8050" w:type="dxa"/>
            <w:gridSpan w:val="8"/>
            <w:tcBorders>
              <w:bottom w:val="single" w:sz="12" w:space="0" w:color="auto"/>
            </w:tcBorders>
            <w:vAlign w:val="center"/>
          </w:tcPr>
          <w:p w:rsidR="001421D8" w:rsidRPr="00EC0B7A" w:rsidRDefault="001421D8" w:rsidP="001421D8">
            <w:pPr>
              <w:widowControl/>
              <w:spacing w:line="360" w:lineRule="atLeast"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1421D8" w:rsidRPr="00EC0B7A" w:rsidRDefault="001421D8" w:rsidP="001421D8">
            <w:pPr>
              <w:widowControl/>
              <w:spacing w:line="360" w:lineRule="atLeast"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F013E" w:rsidRPr="00EC0B7A" w:rsidRDefault="005F013E" w:rsidP="00BF34A6">
      <w:pPr>
        <w:widowControl/>
        <w:spacing w:line="360" w:lineRule="auto"/>
        <w:rPr>
          <w:rFonts w:ascii="仿宋_GB2312" w:eastAsia="仿宋_GB2312" w:hAnsi="华文仿宋" w:cs="宋体"/>
          <w:b/>
          <w:kern w:val="0"/>
          <w:sz w:val="24"/>
          <w:szCs w:val="24"/>
        </w:rPr>
      </w:pPr>
      <w:r w:rsidRPr="00EC0B7A">
        <w:rPr>
          <w:rFonts w:ascii="宋体" w:hAnsi="宋体" w:cs="宋体" w:hint="eastAsia"/>
          <w:b/>
          <w:kern w:val="0"/>
          <w:sz w:val="24"/>
          <w:szCs w:val="24"/>
        </w:rPr>
        <w:t>填表联系人：</w:t>
      </w:r>
      <w:r w:rsidRPr="00EC0B7A">
        <w:rPr>
          <w:rFonts w:ascii="宋体" w:hAnsi="宋体" w:cs="宋体"/>
          <w:b/>
          <w:kern w:val="0"/>
          <w:sz w:val="24"/>
          <w:szCs w:val="24"/>
        </w:rPr>
        <w:t xml:space="preserve">                               </w:t>
      </w:r>
      <w:r w:rsidRPr="00EC0B7A">
        <w:rPr>
          <w:rFonts w:ascii="宋体" w:hAnsi="宋体" w:cs="宋体" w:hint="eastAsia"/>
          <w:b/>
          <w:kern w:val="0"/>
          <w:sz w:val="24"/>
          <w:szCs w:val="24"/>
        </w:rPr>
        <w:t>联系电话</w:t>
      </w:r>
      <w:r w:rsidRPr="00EC0B7A">
        <w:rPr>
          <w:rFonts w:ascii="宋体" w:hAnsi="宋体" w:cs="宋体"/>
          <w:b/>
          <w:kern w:val="0"/>
          <w:sz w:val="24"/>
          <w:szCs w:val="24"/>
        </w:rPr>
        <w:t>:</w:t>
      </w:r>
    </w:p>
    <w:p w:rsidR="005F013E" w:rsidRPr="00EC0B7A" w:rsidRDefault="005F013E" w:rsidP="00BF34A6">
      <w:pPr>
        <w:widowControl/>
        <w:spacing w:line="360" w:lineRule="auto"/>
        <w:jc w:val="left"/>
        <w:rPr>
          <w:rFonts w:ascii="仿宋_GB2312" w:eastAsia="仿宋_GB2312"/>
          <w:kern w:val="0"/>
          <w:sz w:val="24"/>
          <w:szCs w:val="24"/>
        </w:rPr>
        <w:sectPr w:rsidR="005F013E" w:rsidRPr="00EC0B7A" w:rsidSect="007378C5">
          <w:footerReference w:type="default" r:id="rId8"/>
          <w:pgSz w:w="11906" w:h="16838"/>
          <w:pgMar w:top="1440" w:right="1531" w:bottom="1440" w:left="1531" w:header="851" w:footer="992" w:gutter="0"/>
          <w:cols w:space="720"/>
          <w:docGrid w:linePitch="312"/>
        </w:sectPr>
      </w:pPr>
    </w:p>
    <w:p w:rsidR="005F013E" w:rsidRPr="00EC0B7A" w:rsidRDefault="005F013E" w:rsidP="00BF34A6">
      <w:pPr>
        <w:widowControl/>
        <w:spacing w:line="360" w:lineRule="auto"/>
        <w:rPr>
          <w:rFonts w:ascii="仿宋_GB2312" w:eastAsia="仿宋_GB2312" w:hAnsi="华文仿宋" w:cs="宋体"/>
          <w:kern w:val="0"/>
          <w:sz w:val="30"/>
          <w:szCs w:val="30"/>
        </w:rPr>
      </w:pP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附表</w:t>
      </w:r>
      <w:r w:rsidRPr="00EC0B7A">
        <w:rPr>
          <w:rFonts w:ascii="仿宋_GB2312" w:eastAsia="仿宋_GB2312" w:hAnsi="华文仿宋" w:cs="宋体"/>
          <w:kern w:val="0"/>
          <w:sz w:val="30"/>
          <w:szCs w:val="30"/>
        </w:rPr>
        <w:t>2</w:t>
      </w: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t>：</w:t>
      </w:r>
    </w:p>
    <w:p w:rsidR="005F013E" w:rsidRPr="00976C7F" w:rsidRDefault="00007FFC" w:rsidP="00BD09F5">
      <w:pPr>
        <w:widowControl/>
        <w:spacing w:line="360" w:lineRule="auto"/>
        <w:jc w:val="center"/>
        <w:outlineLvl w:val="0"/>
        <w:rPr>
          <w:rFonts w:ascii="仿宋_GB2312" w:eastAsia="仿宋_GB2312" w:hAnsi="华文仿宋" w:cs="宋体"/>
          <w:b/>
          <w:kern w:val="0"/>
          <w:sz w:val="30"/>
          <w:szCs w:val="30"/>
        </w:rPr>
      </w:pPr>
      <w:r w:rsidRPr="00976C7F">
        <w:rPr>
          <w:rFonts w:ascii="方正小标宋简体" w:eastAsia="方正小标宋简体" w:hAnsi="华文仿宋" w:cs="宋体"/>
          <w:b/>
          <w:kern w:val="0"/>
          <w:sz w:val="36"/>
          <w:szCs w:val="36"/>
          <w:u w:val="single"/>
        </w:rPr>
        <w:t xml:space="preserve">          </w:t>
      </w:r>
      <w:r w:rsidR="005F013E" w:rsidRPr="00976C7F">
        <w:rPr>
          <w:rFonts w:ascii="方正小标宋简体" w:eastAsia="方正小标宋简体" w:hAnsi="华文仿宋" w:cs="宋体" w:hint="eastAsia"/>
          <w:b/>
          <w:kern w:val="0"/>
          <w:sz w:val="36"/>
          <w:szCs w:val="36"/>
        </w:rPr>
        <w:t>“百姓学习之星”</w:t>
      </w:r>
      <w:r w:rsidR="00566592" w:rsidRPr="00976C7F">
        <w:rPr>
          <w:rFonts w:ascii="方正小标宋简体" w:eastAsia="方正小标宋简体" w:hAnsi="宋体" w:cs="宋体" w:hint="eastAsia"/>
          <w:b/>
          <w:kern w:val="0"/>
          <w:sz w:val="36"/>
          <w:szCs w:val="32"/>
        </w:rPr>
        <w:t>推荐</w:t>
      </w:r>
      <w:r w:rsidR="005F013E" w:rsidRPr="00976C7F">
        <w:rPr>
          <w:rFonts w:ascii="方正小标宋简体" w:eastAsia="方正小标宋简体" w:hAnsi="华文仿宋" w:cs="宋体" w:hint="eastAsia"/>
          <w:b/>
          <w:kern w:val="0"/>
          <w:sz w:val="36"/>
          <w:szCs w:val="36"/>
        </w:rPr>
        <w:t>登记表</w:t>
      </w:r>
    </w:p>
    <w:tbl>
      <w:tblPr>
        <w:tblpPr w:leftFromText="180" w:rightFromText="180" w:vertAnchor="text" w:horzAnchor="margin" w:tblpXSpec="center" w:tblpY="468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901"/>
        <w:gridCol w:w="2268"/>
        <w:gridCol w:w="701"/>
        <w:gridCol w:w="715"/>
        <w:gridCol w:w="710"/>
        <w:gridCol w:w="709"/>
        <w:gridCol w:w="1417"/>
        <w:gridCol w:w="709"/>
        <w:gridCol w:w="2693"/>
        <w:gridCol w:w="851"/>
        <w:gridCol w:w="1241"/>
        <w:gridCol w:w="709"/>
      </w:tblGrid>
      <w:tr w:rsidR="00980022" w:rsidRPr="00EC0B7A" w:rsidTr="00980022">
        <w:trPr>
          <w:trHeight w:val="889"/>
        </w:trPr>
        <w:tc>
          <w:tcPr>
            <w:tcW w:w="801" w:type="dxa"/>
            <w:vAlign w:val="center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推荐序号</w:t>
            </w:r>
          </w:p>
        </w:tc>
        <w:tc>
          <w:tcPr>
            <w:tcW w:w="901" w:type="dxa"/>
            <w:vAlign w:val="center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01" w:type="dxa"/>
            <w:vAlign w:val="center"/>
          </w:tcPr>
          <w:p w:rsidR="00980022" w:rsidRPr="00EC0B7A" w:rsidRDefault="0098002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15" w:type="dxa"/>
            <w:vAlign w:val="center"/>
          </w:tcPr>
          <w:p w:rsidR="00980022" w:rsidRPr="00EC0B7A" w:rsidRDefault="00980022" w:rsidP="005665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710" w:type="dxa"/>
            <w:vAlign w:val="center"/>
          </w:tcPr>
          <w:p w:rsidR="00980022" w:rsidRPr="00EC0B7A" w:rsidRDefault="0098002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980022" w:rsidRPr="00EC0B7A" w:rsidRDefault="0098002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980022" w:rsidRPr="00EC0B7A" w:rsidRDefault="0098002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</w:t>
            </w:r>
          </w:p>
          <w:p w:rsidR="00980022" w:rsidRPr="00EC0B7A" w:rsidRDefault="0098002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709" w:type="dxa"/>
            <w:vAlign w:val="center"/>
          </w:tcPr>
          <w:p w:rsidR="00980022" w:rsidRPr="00EC0B7A" w:rsidRDefault="0098002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693" w:type="dxa"/>
            <w:vAlign w:val="center"/>
          </w:tcPr>
          <w:p w:rsidR="00980022" w:rsidRPr="00EC0B7A" w:rsidRDefault="0098002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851" w:type="dxa"/>
            <w:vAlign w:val="center"/>
          </w:tcPr>
          <w:p w:rsidR="00980022" w:rsidRPr="00EC0B7A" w:rsidRDefault="00980022" w:rsidP="005665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有无视频材料</w:t>
            </w:r>
          </w:p>
        </w:tc>
        <w:tc>
          <w:tcPr>
            <w:tcW w:w="1241" w:type="dxa"/>
            <w:vAlign w:val="center"/>
          </w:tcPr>
          <w:p w:rsidR="00980022" w:rsidRPr="00EC0B7A" w:rsidRDefault="00980022" w:rsidP="00566592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09" w:type="dxa"/>
            <w:vAlign w:val="center"/>
          </w:tcPr>
          <w:p w:rsidR="00980022" w:rsidRPr="00EC0B7A" w:rsidRDefault="00980022" w:rsidP="005665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80022" w:rsidRPr="00EC0B7A" w:rsidTr="00980022">
        <w:trPr>
          <w:trHeight w:val="651"/>
        </w:trPr>
        <w:tc>
          <w:tcPr>
            <w:tcW w:w="801" w:type="dxa"/>
            <w:vAlign w:val="center"/>
          </w:tcPr>
          <w:p w:rsidR="00980022" w:rsidRPr="00EC0B7A" w:rsidRDefault="00980022" w:rsidP="00A145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980022" w:rsidRPr="00EC0B7A" w:rsidTr="00980022">
        <w:trPr>
          <w:trHeight w:val="651"/>
        </w:trPr>
        <w:tc>
          <w:tcPr>
            <w:tcW w:w="801" w:type="dxa"/>
            <w:vAlign w:val="center"/>
          </w:tcPr>
          <w:p w:rsidR="00980022" w:rsidRPr="00EC0B7A" w:rsidRDefault="00980022" w:rsidP="00A145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C0B7A">
              <w:rPr>
                <w:rFonts w:ascii="仿宋_GB2312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0022" w:rsidRPr="00EC0B7A" w:rsidRDefault="00980022" w:rsidP="009A3DDE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 w:rsidR="005F013E" w:rsidRPr="00EC0B7A" w:rsidRDefault="005F013E" w:rsidP="00BF34A6">
      <w:pPr>
        <w:widowControl/>
        <w:spacing w:line="360" w:lineRule="auto"/>
        <w:jc w:val="left"/>
        <w:rPr>
          <w:rFonts w:ascii="仿宋_GB2312" w:eastAsia="仿宋_GB2312" w:hAnsi="华文仿宋" w:cs="宋体"/>
          <w:kern w:val="0"/>
          <w:sz w:val="24"/>
          <w:szCs w:val="24"/>
        </w:rPr>
      </w:pPr>
      <w:r w:rsidRPr="00EC0B7A">
        <w:rPr>
          <w:rFonts w:ascii="仿宋_GB2312" w:eastAsia="仿宋_GB2312" w:hint="eastAsia"/>
          <w:sz w:val="24"/>
          <w:szCs w:val="24"/>
        </w:rPr>
        <w:t>推荐单位：区学习办</w:t>
      </w:r>
      <w:r w:rsidR="009956E1" w:rsidRPr="00EC0B7A">
        <w:rPr>
          <w:rFonts w:ascii="仿宋_GB2312" w:eastAsia="仿宋_GB2312" w:hint="eastAsia"/>
          <w:sz w:val="24"/>
          <w:szCs w:val="24"/>
        </w:rPr>
        <w:t>、</w:t>
      </w:r>
      <w:r w:rsidRPr="00EC0B7A">
        <w:rPr>
          <w:rFonts w:ascii="仿宋_GB2312" w:eastAsia="仿宋_GB2312" w:hint="eastAsia"/>
          <w:sz w:val="24"/>
          <w:szCs w:val="24"/>
        </w:rPr>
        <w:t>成协分支机构</w:t>
      </w:r>
      <w:r w:rsidR="00093DD7" w:rsidRPr="00EC0B7A">
        <w:rPr>
          <w:rFonts w:ascii="仿宋_GB2312" w:eastAsia="仿宋_GB2312" w:hint="eastAsia"/>
          <w:sz w:val="24"/>
          <w:szCs w:val="24"/>
        </w:rPr>
        <w:t>、自荐</w:t>
      </w:r>
      <w:r w:rsidRPr="00EC0B7A">
        <w:rPr>
          <w:rFonts w:ascii="仿宋_GB2312" w:eastAsia="仿宋_GB2312" w:hint="eastAsia"/>
          <w:sz w:val="24"/>
          <w:szCs w:val="24"/>
        </w:rPr>
        <w:t>：</w:t>
      </w:r>
      <w:r w:rsidRPr="00EC0B7A">
        <w:rPr>
          <w:rFonts w:ascii="仿宋_GB2312" w:eastAsia="仿宋_GB2312"/>
          <w:sz w:val="24"/>
          <w:szCs w:val="24"/>
          <w:u w:val="single"/>
        </w:rPr>
        <w:t xml:space="preserve">                         </w:t>
      </w: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（盖章）</w:t>
      </w:r>
      <w:r w:rsidRPr="00EC0B7A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</w:t>
      </w:r>
      <w:r w:rsidR="00093DD7"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 xml:space="preserve">     </w:t>
      </w:r>
      <w:r w:rsidRPr="00EC0B7A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</w:t>
      </w: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填表时间：</w:t>
      </w:r>
      <w:r w:rsidR="004F0706" w:rsidRPr="00EC0B7A">
        <w:rPr>
          <w:rFonts w:ascii="仿宋_GB2312" w:eastAsia="仿宋_GB2312" w:hAnsi="华文仿宋" w:cs="宋体"/>
          <w:kern w:val="0"/>
          <w:sz w:val="24"/>
          <w:szCs w:val="24"/>
        </w:rPr>
        <w:t>20</w:t>
      </w:r>
      <w:r w:rsidR="00227A3A" w:rsidRPr="00EC0B7A">
        <w:rPr>
          <w:rFonts w:ascii="仿宋_GB2312" w:eastAsia="仿宋_GB2312" w:hAnsi="华文仿宋" w:cs="宋体"/>
          <w:kern w:val="0"/>
          <w:sz w:val="24"/>
          <w:szCs w:val="24"/>
        </w:rPr>
        <w:t>20</w:t>
      </w: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年</w:t>
      </w:r>
      <w:r w:rsidRPr="00EC0B7A">
        <w:rPr>
          <w:rFonts w:ascii="仿宋_GB2312" w:eastAsia="仿宋_GB2312" w:hAnsi="华文仿宋" w:cs="宋体"/>
          <w:kern w:val="0"/>
          <w:sz w:val="24"/>
          <w:szCs w:val="24"/>
        </w:rPr>
        <w:t xml:space="preserve">    </w:t>
      </w: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月</w:t>
      </w:r>
      <w:r w:rsidRPr="00EC0B7A">
        <w:rPr>
          <w:rFonts w:ascii="仿宋_GB2312" w:eastAsia="仿宋_GB2312" w:hAnsi="华文仿宋" w:cs="宋体"/>
          <w:kern w:val="0"/>
          <w:sz w:val="24"/>
          <w:szCs w:val="24"/>
        </w:rPr>
        <w:t xml:space="preserve">   </w:t>
      </w: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日</w:t>
      </w:r>
      <w:r w:rsidRPr="00EC0B7A">
        <w:rPr>
          <w:rFonts w:ascii="仿宋_GB2312" w:eastAsia="仿宋_GB2312" w:hAnsi="华文仿宋" w:cs="宋体"/>
          <w:kern w:val="0"/>
          <w:sz w:val="24"/>
          <w:szCs w:val="24"/>
        </w:rPr>
        <w:t xml:space="preserve"> </w:t>
      </w:r>
    </w:p>
    <w:p w:rsidR="005F013E" w:rsidRPr="00EC0B7A" w:rsidRDefault="005F013E" w:rsidP="00566592">
      <w:pPr>
        <w:widowControl/>
        <w:spacing w:line="360" w:lineRule="auto"/>
        <w:ind w:firstLineChars="400" w:firstLine="960"/>
        <w:jc w:val="left"/>
        <w:rPr>
          <w:rFonts w:ascii="仿宋_GB2312" w:eastAsia="仿宋_GB2312" w:hAnsi="华文仿宋" w:cs="宋体"/>
          <w:kern w:val="0"/>
          <w:sz w:val="24"/>
          <w:szCs w:val="24"/>
        </w:rPr>
      </w:pP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注：请按推荐顺序填写登记表</w:t>
      </w:r>
    </w:p>
    <w:p w:rsidR="005F013E" w:rsidRPr="00EC0B7A" w:rsidRDefault="005F013E" w:rsidP="00566592">
      <w:pPr>
        <w:widowControl/>
        <w:spacing w:line="360" w:lineRule="auto"/>
        <w:ind w:firstLineChars="450" w:firstLine="1080"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填表联系人：</w:t>
      </w:r>
      <w:r w:rsidRPr="00EC0B7A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                                             </w:t>
      </w: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联系电话：</w:t>
      </w:r>
    </w:p>
    <w:p w:rsidR="005F013E" w:rsidRPr="00EC0B7A" w:rsidRDefault="005F013E" w:rsidP="00BF34A6"/>
    <w:p w:rsidR="005F013E" w:rsidRPr="00EC0B7A" w:rsidRDefault="005F013E" w:rsidP="00BF34A6">
      <w:pPr>
        <w:sectPr w:rsidR="005F013E" w:rsidRPr="00EC0B7A" w:rsidSect="007378C5">
          <w:headerReference w:type="default" r:id="rId9"/>
          <w:footerReference w:type="default" r:id="rId10"/>
          <w:pgSz w:w="16838" w:h="11906" w:orient="landscape"/>
          <w:pgMar w:top="1531" w:right="1440" w:bottom="1531" w:left="1440" w:header="851" w:footer="992" w:gutter="0"/>
          <w:cols w:space="425"/>
          <w:docGrid w:linePitch="312"/>
        </w:sectPr>
      </w:pPr>
    </w:p>
    <w:p w:rsidR="005F013E" w:rsidRPr="00EC0B7A" w:rsidRDefault="005F013E" w:rsidP="00BF34A6">
      <w:pPr>
        <w:rPr>
          <w:rFonts w:ascii="仿宋_GB2312" w:eastAsia="仿宋_GB2312" w:hAnsi="华文仿宋" w:cs="宋体"/>
          <w:kern w:val="0"/>
          <w:sz w:val="30"/>
          <w:szCs w:val="30"/>
        </w:rPr>
      </w:pP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附表</w:t>
      </w:r>
      <w:r w:rsidRPr="00EC0B7A">
        <w:rPr>
          <w:rFonts w:ascii="仿宋_GB2312" w:eastAsia="仿宋_GB2312" w:hAnsi="华文仿宋" w:cs="宋体"/>
          <w:kern w:val="0"/>
          <w:sz w:val="30"/>
          <w:szCs w:val="30"/>
        </w:rPr>
        <w:t>3</w:t>
      </w: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t>：</w:t>
      </w:r>
    </w:p>
    <w:p w:rsidR="005F013E" w:rsidRPr="00976C7F" w:rsidRDefault="005F013E" w:rsidP="00CB0A46">
      <w:pPr>
        <w:widowControl/>
        <w:jc w:val="center"/>
        <w:outlineLvl w:val="0"/>
        <w:rPr>
          <w:rFonts w:ascii="宋体" w:hAnsi="宋体" w:cs="宋体"/>
          <w:b/>
          <w:kern w:val="0"/>
          <w:sz w:val="36"/>
          <w:szCs w:val="32"/>
        </w:rPr>
      </w:pPr>
      <w:r w:rsidRPr="00976C7F">
        <w:rPr>
          <w:rFonts w:ascii="宋体" w:hAnsi="宋体" w:cs="宋体" w:hint="eastAsia"/>
          <w:b/>
          <w:kern w:val="0"/>
          <w:sz w:val="36"/>
          <w:szCs w:val="32"/>
        </w:rPr>
        <w:t>终身学习品牌项目</w:t>
      </w:r>
      <w:r w:rsidR="00566592" w:rsidRPr="00976C7F">
        <w:rPr>
          <w:rFonts w:ascii="宋体" w:hAnsi="宋体" w:cs="宋体" w:hint="eastAsia"/>
          <w:b/>
          <w:kern w:val="0"/>
          <w:sz w:val="36"/>
          <w:szCs w:val="32"/>
        </w:rPr>
        <w:t>推荐</w:t>
      </w:r>
      <w:r w:rsidRPr="00976C7F">
        <w:rPr>
          <w:rFonts w:ascii="宋体" w:hAnsi="宋体" w:cs="宋体" w:hint="eastAsia"/>
          <w:b/>
          <w:kern w:val="0"/>
          <w:sz w:val="36"/>
          <w:szCs w:val="32"/>
        </w:rPr>
        <w:t>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35"/>
        <w:gridCol w:w="1843"/>
        <w:gridCol w:w="1984"/>
      </w:tblGrid>
      <w:tr w:rsidR="005F013E" w:rsidRPr="00EC0B7A" w:rsidTr="00976C7F">
        <w:trPr>
          <w:trHeight w:val="567"/>
        </w:trPr>
        <w:tc>
          <w:tcPr>
            <w:tcW w:w="1951" w:type="dxa"/>
            <w:vAlign w:val="center"/>
          </w:tcPr>
          <w:p w:rsidR="005F013E" w:rsidRPr="00EC0B7A" w:rsidRDefault="005F013E" w:rsidP="00EB10D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品牌项目名称</w:t>
            </w:r>
          </w:p>
        </w:tc>
        <w:tc>
          <w:tcPr>
            <w:tcW w:w="6662" w:type="dxa"/>
            <w:gridSpan w:val="3"/>
            <w:vAlign w:val="center"/>
          </w:tcPr>
          <w:p w:rsidR="005F013E" w:rsidRPr="00EC0B7A" w:rsidRDefault="005F013E" w:rsidP="00EB10D1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76C7F">
        <w:trPr>
          <w:trHeight w:val="567"/>
        </w:trPr>
        <w:tc>
          <w:tcPr>
            <w:tcW w:w="1951" w:type="dxa"/>
            <w:vAlign w:val="center"/>
          </w:tcPr>
          <w:p w:rsidR="005F013E" w:rsidRPr="00EC0B7A" w:rsidRDefault="00BB55DD" w:rsidP="00EB10D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  <w:r w:rsidR="005F013E"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835" w:type="dxa"/>
            <w:vAlign w:val="center"/>
          </w:tcPr>
          <w:p w:rsidR="005F013E" w:rsidRPr="00EC0B7A" w:rsidRDefault="005F013E" w:rsidP="00EB10D1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13E" w:rsidRPr="00EC0B7A" w:rsidRDefault="005F013E" w:rsidP="00EB10D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5F013E" w:rsidRPr="00EC0B7A" w:rsidRDefault="005F013E" w:rsidP="00EB10D1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76C7F">
        <w:trPr>
          <w:trHeight w:val="567"/>
        </w:trPr>
        <w:tc>
          <w:tcPr>
            <w:tcW w:w="1951" w:type="dxa"/>
            <w:vAlign w:val="center"/>
          </w:tcPr>
          <w:p w:rsidR="005F013E" w:rsidRPr="00EC0B7A" w:rsidRDefault="00BB55DD" w:rsidP="00EB10D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项目起止</w:t>
            </w:r>
            <w:r w:rsidR="005F013E"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835" w:type="dxa"/>
            <w:vAlign w:val="center"/>
          </w:tcPr>
          <w:p w:rsidR="005F013E" w:rsidRPr="00EC0B7A" w:rsidRDefault="005F013E" w:rsidP="00EB10D1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13E" w:rsidRPr="00EC0B7A" w:rsidRDefault="005F013E" w:rsidP="00EB10D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984" w:type="dxa"/>
            <w:vAlign w:val="center"/>
          </w:tcPr>
          <w:p w:rsidR="005F013E" w:rsidRPr="00EC0B7A" w:rsidRDefault="005F013E" w:rsidP="00EB10D1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66592" w:rsidRPr="00EC0B7A" w:rsidTr="00976C7F">
        <w:trPr>
          <w:trHeight w:val="567"/>
        </w:trPr>
        <w:tc>
          <w:tcPr>
            <w:tcW w:w="1951" w:type="dxa"/>
            <w:vAlign w:val="center"/>
          </w:tcPr>
          <w:p w:rsidR="00566592" w:rsidRPr="00EC0B7A" w:rsidRDefault="00BB55DD" w:rsidP="00EB10D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  <w:r w:rsidR="00566592"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受益群体</w:t>
            </w:r>
          </w:p>
        </w:tc>
        <w:tc>
          <w:tcPr>
            <w:tcW w:w="2835" w:type="dxa"/>
            <w:vAlign w:val="center"/>
          </w:tcPr>
          <w:p w:rsidR="00566592" w:rsidRPr="00EC0B7A" w:rsidRDefault="00566592" w:rsidP="00EB10D1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6592" w:rsidRPr="00EC0B7A" w:rsidRDefault="00566592" w:rsidP="00EB10D1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>参与人数（次）</w:t>
            </w:r>
          </w:p>
        </w:tc>
        <w:tc>
          <w:tcPr>
            <w:tcW w:w="1984" w:type="dxa"/>
            <w:vAlign w:val="center"/>
          </w:tcPr>
          <w:p w:rsidR="00566592" w:rsidRPr="00EC0B7A" w:rsidRDefault="00566592" w:rsidP="00EB10D1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76C7F">
        <w:trPr>
          <w:trHeight w:val="567"/>
        </w:trPr>
        <w:tc>
          <w:tcPr>
            <w:tcW w:w="1951" w:type="dxa"/>
            <w:vAlign w:val="center"/>
          </w:tcPr>
          <w:p w:rsidR="005F013E" w:rsidRPr="00EC0B7A" w:rsidRDefault="005F013E" w:rsidP="00EB10D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6662" w:type="dxa"/>
            <w:gridSpan w:val="3"/>
            <w:vAlign w:val="center"/>
          </w:tcPr>
          <w:p w:rsidR="005F013E" w:rsidRPr="00EC0B7A" w:rsidRDefault="005F013E" w:rsidP="00EB10D1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F2446" w:rsidRPr="00EC0B7A" w:rsidTr="00976C7F">
        <w:trPr>
          <w:trHeight w:val="567"/>
        </w:trPr>
        <w:tc>
          <w:tcPr>
            <w:tcW w:w="1951" w:type="dxa"/>
            <w:vAlign w:val="center"/>
          </w:tcPr>
          <w:p w:rsidR="000F2446" w:rsidRPr="00EC0B7A" w:rsidRDefault="000F2446" w:rsidP="00EB10D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是否曾获</w:t>
            </w:r>
            <w:proofErr w:type="gramStart"/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评市品牌</w:t>
            </w:r>
            <w:proofErr w:type="gramEnd"/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6662" w:type="dxa"/>
            <w:gridSpan w:val="3"/>
            <w:vAlign w:val="center"/>
          </w:tcPr>
          <w:p w:rsidR="000F2446" w:rsidRPr="00EC0B7A" w:rsidRDefault="000F2446" w:rsidP="00EB10D1">
            <w:pPr>
              <w:ind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 xml:space="preserve"> 是 </w:t>
            </w:r>
            <w:r w:rsidRPr="00EC0B7A"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>获</w:t>
            </w:r>
            <w:r w:rsidRPr="00EC0B7A">
              <w:rPr>
                <w:rFonts w:ascii="宋体" w:cs="宋体"/>
                <w:kern w:val="0"/>
                <w:sz w:val="24"/>
                <w:szCs w:val="24"/>
              </w:rPr>
              <w:t>评</w:t>
            </w:r>
            <w:r w:rsidRPr="00EC0B7A">
              <w:rPr>
                <w:rFonts w:ascii="宋体" w:cs="宋体" w:hint="eastAsia"/>
                <w:kern w:val="0"/>
                <w:sz w:val="24"/>
                <w:szCs w:val="24"/>
              </w:rPr>
              <w:t xml:space="preserve">年度：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□否</w:t>
            </w:r>
          </w:p>
        </w:tc>
      </w:tr>
      <w:tr w:rsidR="005F013E" w:rsidRPr="00EC0B7A" w:rsidTr="00976C7F">
        <w:trPr>
          <w:trHeight w:val="567"/>
        </w:trPr>
        <w:tc>
          <w:tcPr>
            <w:tcW w:w="1951" w:type="dxa"/>
            <w:vAlign w:val="center"/>
          </w:tcPr>
          <w:p w:rsidR="005F013E" w:rsidRPr="00EC0B7A" w:rsidRDefault="005F013E" w:rsidP="00EB10D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品牌项目基本情况（包含项目</w:t>
            </w:r>
            <w:r w:rsidR="00566592"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主题、主要内容、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活动方式、特色、效果等，不少于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>1600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6662" w:type="dxa"/>
            <w:gridSpan w:val="3"/>
          </w:tcPr>
          <w:p w:rsidR="005F013E" w:rsidRPr="00EC0B7A" w:rsidRDefault="005F013E" w:rsidP="00EB10D1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EC0B7A" w:rsidRDefault="005F013E" w:rsidP="00EB10D1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66592" w:rsidRPr="00EC0B7A" w:rsidTr="00976C7F">
        <w:trPr>
          <w:trHeight w:val="567"/>
        </w:trPr>
        <w:tc>
          <w:tcPr>
            <w:tcW w:w="1951" w:type="dxa"/>
            <w:vAlign w:val="center"/>
          </w:tcPr>
          <w:p w:rsidR="00566592" w:rsidRPr="00EC0B7A" w:rsidRDefault="00566592" w:rsidP="00EB10D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宣传展示材料（200字左右）</w:t>
            </w:r>
          </w:p>
        </w:tc>
        <w:tc>
          <w:tcPr>
            <w:tcW w:w="6662" w:type="dxa"/>
            <w:gridSpan w:val="3"/>
          </w:tcPr>
          <w:p w:rsidR="00566592" w:rsidRPr="00EC0B7A" w:rsidRDefault="00566592" w:rsidP="00EB10D1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F013E" w:rsidRPr="00EC0B7A" w:rsidTr="00976C7F">
        <w:trPr>
          <w:trHeight w:val="567"/>
        </w:trPr>
        <w:tc>
          <w:tcPr>
            <w:tcW w:w="1951" w:type="dxa"/>
            <w:vAlign w:val="center"/>
          </w:tcPr>
          <w:p w:rsidR="005F013E" w:rsidRPr="00EC0B7A" w:rsidRDefault="005F013E" w:rsidP="00EB10D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主办单位</w:t>
            </w:r>
          </w:p>
          <w:p w:rsidR="005F013E" w:rsidRPr="00EC0B7A" w:rsidRDefault="005F013E" w:rsidP="00EB10D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3"/>
          </w:tcPr>
          <w:p w:rsidR="005F013E" w:rsidRPr="00EC0B7A" w:rsidRDefault="005F013E" w:rsidP="00EB10D1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EC0B7A" w:rsidRDefault="005F013E" w:rsidP="00EB10D1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EC0B7A" w:rsidRDefault="005F013E" w:rsidP="00EB10D1">
            <w:pPr>
              <w:widowControl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5F013E" w:rsidRPr="00EC0B7A" w:rsidRDefault="005F013E" w:rsidP="00EB10D1">
            <w:pPr>
              <w:ind w:right="8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F013E" w:rsidRPr="00EC0B7A" w:rsidTr="00976C7F">
        <w:trPr>
          <w:trHeight w:val="567"/>
        </w:trPr>
        <w:tc>
          <w:tcPr>
            <w:tcW w:w="1951" w:type="dxa"/>
            <w:vAlign w:val="center"/>
          </w:tcPr>
          <w:p w:rsidR="005F013E" w:rsidRPr="00EC0B7A" w:rsidRDefault="005F013E" w:rsidP="00EB10D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区学习办（协会分支机构）</w:t>
            </w:r>
          </w:p>
          <w:p w:rsidR="005F013E" w:rsidRPr="00EC0B7A" w:rsidRDefault="005F013E" w:rsidP="00EB10D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3"/>
          </w:tcPr>
          <w:p w:rsidR="005F013E" w:rsidRPr="00EC0B7A" w:rsidRDefault="005F013E" w:rsidP="00EB10D1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EC0B7A" w:rsidRDefault="005F013E" w:rsidP="00EB10D1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EC0B7A" w:rsidRDefault="005F013E" w:rsidP="00EB10D1">
            <w:pPr>
              <w:widowControl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5F013E" w:rsidRPr="00EC0B7A" w:rsidRDefault="005F013E" w:rsidP="00EB10D1">
            <w:pPr>
              <w:ind w:right="1320" w:firstLineChars="1750" w:firstLine="4200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5F013E" w:rsidRPr="00EC0B7A" w:rsidTr="00976C7F">
        <w:trPr>
          <w:trHeight w:val="567"/>
        </w:trPr>
        <w:tc>
          <w:tcPr>
            <w:tcW w:w="1951" w:type="dxa"/>
            <w:vAlign w:val="center"/>
          </w:tcPr>
          <w:p w:rsidR="005F013E" w:rsidRPr="00EC0B7A" w:rsidRDefault="005F013E" w:rsidP="00EB10D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省级教育部门</w:t>
            </w:r>
          </w:p>
          <w:p w:rsidR="005F013E" w:rsidRPr="00EC0B7A" w:rsidRDefault="005F013E" w:rsidP="00EB10D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3"/>
          </w:tcPr>
          <w:p w:rsidR="005F013E" w:rsidRPr="00EC0B7A" w:rsidRDefault="005F013E" w:rsidP="00EB10D1">
            <w:pPr>
              <w:widowControl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EC0B7A" w:rsidRDefault="005F013E" w:rsidP="00EB10D1">
            <w:pPr>
              <w:widowControl/>
              <w:ind w:right="-148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F013E" w:rsidRPr="00EC0B7A" w:rsidRDefault="005F013E" w:rsidP="00EB10D1">
            <w:pPr>
              <w:widowControl/>
              <w:ind w:right="-148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5F013E" w:rsidRPr="00EC0B7A" w:rsidRDefault="005F013E" w:rsidP="00EB10D1">
            <w:pPr>
              <w:ind w:right="1320" w:firstLineChars="1700" w:firstLine="4080"/>
              <w:rPr>
                <w:rFonts w:ascii="宋体" w:cs="宋体"/>
                <w:kern w:val="0"/>
                <w:sz w:val="24"/>
                <w:szCs w:val="24"/>
              </w:rPr>
            </w:pP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EC0B7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EC0B7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F013E" w:rsidRPr="00EC0B7A" w:rsidRDefault="00C04071" w:rsidP="00C04071">
      <w:pPr>
        <w:spacing w:line="360" w:lineRule="auto"/>
        <w:ind w:firstLineChars="150" w:firstLine="361"/>
        <w:rPr>
          <w:rFonts w:ascii="仿宋_GB2312" w:eastAsia="仿宋_GB2312"/>
          <w:sz w:val="30"/>
          <w:szCs w:val="30"/>
        </w:rPr>
        <w:sectPr w:rsidR="005F013E" w:rsidRPr="00EC0B7A" w:rsidSect="00920F3E">
          <w:headerReference w:type="default" r:id="rId11"/>
          <w:footerReference w:type="defaul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  <w:r w:rsidRPr="00EC0B7A">
        <w:rPr>
          <w:rFonts w:ascii="宋体" w:hAnsi="宋体" w:cs="宋体" w:hint="eastAsia"/>
          <w:b/>
          <w:kern w:val="0"/>
          <w:sz w:val="24"/>
          <w:szCs w:val="24"/>
        </w:rPr>
        <w:t>填表联系人：</w:t>
      </w:r>
      <w:r w:rsidRPr="00EC0B7A">
        <w:rPr>
          <w:rFonts w:ascii="宋体" w:hAnsi="宋体" w:cs="宋体"/>
          <w:b/>
          <w:kern w:val="0"/>
          <w:sz w:val="24"/>
          <w:szCs w:val="24"/>
        </w:rPr>
        <w:t xml:space="preserve">                               </w:t>
      </w:r>
      <w:r w:rsidRPr="00EC0B7A">
        <w:rPr>
          <w:rFonts w:ascii="宋体" w:hAnsi="宋体" w:cs="宋体" w:hint="eastAsia"/>
          <w:b/>
          <w:kern w:val="0"/>
          <w:sz w:val="24"/>
          <w:szCs w:val="24"/>
        </w:rPr>
        <w:t>联系电话</w:t>
      </w:r>
      <w:r w:rsidRPr="00EC0B7A">
        <w:rPr>
          <w:rFonts w:ascii="宋体" w:hAnsi="宋体" w:cs="宋体"/>
          <w:b/>
          <w:kern w:val="0"/>
          <w:sz w:val="24"/>
          <w:szCs w:val="24"/>
        </w:rPr>
        <w:t>:</w:t>
      </w:r>
    </w:p>
    <w:p w:rsidR="005F013E" w:rsidRPr="00EC0B7A" w:rsidRDefault="005F013E" w:rsidP="00BF34A6">
      <w:pPr>
        <w:rPr>
          <w:rFonts w:ascii="仿宋_GB2312" w:eastAsia="仿宋_GB2312" w:hAnsi="华文仿宋" w:cs="宋体"/>
          <w:kern w:val="0"/>
          <w:sz w:val="30"/>
          <w:szCs w:val="30"/>
        </w:rPr>
      </w:pP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附表</w:t>
      </w:r>
      <w:r w:rsidRPr="00EC0B7A">
        <w:rPr>
          <w:rFonts w:ascii="仿宋_GB2312" w:eastAsia="仿宋_GB2312" w:hAnsi="华文仿宋" w:cs="宋体"/>
          <w:kern w:val="0"/>
          <w:sz w:val="30"/>
          <w:szCs w:val="30"/>
        </w:rPr>
        <w:t>4</w:t>
      </w:r>
      <w:r w:rsidRPr="00EC0B7A">
        <w:rPr>
          <w:rFonts w:ascii="仿宋_GB2312" w:eastAsia="仿宋_GB2312" w:hAnsi="华文仿宋" w:cs="宋体" w:hint="eastAsia"/>
          <w:kern w:val="0"/>
          <w:sz w:val="30"/>
          <w:szCs w:val="30"/>
        </w:rPr>
        <w:t>：</w:t>
      </w:r>
    </w:p>
    <w:p w:rsidR="005F013E" w:rsidRPr="00007FFC" w:rsidRDefault="00007FFC" w:rsidP="00007FFC">
      <w:pPr>
        <w:ind w:left="695"/>
        <w:jc w:val="center"/>
        <w:outlineLvl w:val="0"/>
        <w:rPr>
          <w:rFonts w:ascii="方正小标宋简体" w:eastAsia="方正小标宋简体" w:hAnsi="宋体"/>
          <w:b/>
          <w:sz w:val="36"/>
          <w:szCs w:val="36"/>
        </w:rPr>
      </w:pPr>
      <w:r w:rsidRPr="00007FFC">
        <w:rPr>
          <w:rFonts w:ascii="方正小标宋简体" w:eastAsia="方正小标宋简体" w:hAnsi="华文仿宋" w:cs="宋体"/>
          <w:kern w:val="0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Ansi="华文仿宋" w:cs="宋体"/>
          <w:kern w:val="0"/>
          <w:sz w:val="36"/>
          <w:szCs w:val="36"/>
          <w:u w:val="single"/>
        </w:rPr>
        <w:t xml:space="preserve">         </w:t>
      </w:r>
      <w:r w:rsidR="005F013E" w:rsidRPr="00007FFC">
        <w:rPr>
          <w:rFonts w:ascii="方正小标宋简体" w:eastAsia="方正小标宋简体" w:hAnsi="宋体" w:hint="eastAsia"/>
          <w:b/>
          <w:sz w:val="36"/>
          <w:szCs w:val="36"/>
        </w:rPr>
        <w:t>终身学习品牌项目推荐登记表</w:t>
      </w:r>
    </w:p>
    <w:p w:rsidR="005F013E" w:rsidRPr="00EC0B7A" w:rsidRDefault="005F013E" w:rsidP="00BF34A6">
      <w:pPr>
        <w:rPr>
          <w:rFonts w:ascii="仿宋_GB2312" w:eastAsia="仿宋_GB2312"/>
          <w:sz w:val="24"/>
          <w:szCs w:val="24"/>
        </w:rPr>
      </w:pPr>
      <w:r w:rsidRPr="00EC0B7A">
        <w:rPr>
          <w:rFonts w:ascii="仿宋_GB2312" w:eastAsia="仿宋_GB2312" w:hint="eastAsia"/>
          <w:sz w:val="24"/>
          <w:szCs w:val="24"/>
        </w:rPr>
        <w:t>推荐单位：区学习办</w:t>
      </w:r>
      <w:r w:rsidR="009956E1" w:rsidRPr="00EC0B7A">
        <w:rPr>
          <w:rFonts w:ascii="仿宋_GB2312" w:eastAsia="仿宋_GB2312" w:hint="eastAsia"/>
          <w:sz w:val="24"/>
          <w:szCs w:val="24"/>
        </w:rPr>
        <w:t>、</w:t>
      </w:r>
      <w:r w:rsidRPr="00EC0B7A">
        <w:rPr>
          <w:rFonts w:ascii="仿宋_GB2312" w:eastAsia="仿宋_GB2312" w:hint="eastAsia"/>
          <w:sz w:val="24"/>
          <w:szCs w:val="24"/>
        </w:rPr>
        <w:t>成协分支机构：</w:t>
      </w:r>
      <w:r w:rsidRPr="00EC0B7A">
        <w:rPr>
          <w:rFonts w:ascii="仿宋_GB2312" w:eastAsia="仿宋_GB2312"/>
          <w:sz w:val="24"/>
          <w:szCs w:val="24"/>
          <w:u w:val="single"/>
        </w:rPr>
        <w:t xml:space="preserve">                   </w:t>
      </w: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（盖章）</w:t>
      </w:r>
      <w:r w:rsidRPr="00EC0B7A">
        <w:rPr>
          <w:rFonts w:ascii="仿宋_GB2312" w:eastAsia="仿宋_GB2312"/>
          <w:sz w:val="24"/>
          <w:szCs w:val="24"/>
        </w:rPr>
        <w:t xml:space="preserve">          </w:t>
      </w:r>
      <w:r w:rsidRPr="00EC0B7A">
        <w:rPr>
          <w:rFonts w:ascii="仿宋_GB2312" w:eastAsia="仿宋_GB2312" w:hint="eastAsia"/>
          <w:sz w:val="24"/>
          <w:szCs w:val="24"/>
        </w:rPr>
        <w:t>填表时间：</w:t>
      </w:r>
      <w:r w:rsidR="004F0706" w:rsidRPr="00EC0B7A">
        <w:rPr>
          <w:rFonts w:ascii="仿宋_GB2312" w:eastAsia="仿宋_GB2312"/>
          <w:sz w:val="24"/>
          <w:szCs w:val="24"/>
        </w:rPr>
        <w:t>20</w:t>
      </w:r>
      <w:r w:rsidR="00227A3A" w:rsidRPr="00EC0B7A">
        <w:rPr>
          <w:rFonts w:ascii="仿宋_GB2312" w:eastAsia="仿宋_GB2312"/>
          <w:sz w:val="24"/>
          <w:szCs w:val="24"/>
        </w:rPr>
        <w:t>20</w:t>
      </w:r>
      <w:r w:rsidRPr="00EC0B7A">
        <w:rPr>
          <w:rFonts w:ascii="仿宋_GB2312" w:eastAsia="仿宋_GB2312" w:hint="eastAsia"/>
          <w:sz w:val="24"/>
          <w:szCs w:val="24"/>
        </w:rPr>
        <w:t>年</w:t>
      </w:r>
      <w:r w:rsidRPr="00EC0B7A">
        <w:rPr>
          <w:rFonts w:ascii="仿宋_GB2312" w:eastAsia="仿宋_GB2312"/>
          <w:sz w:val="24"/>
          <w:szCs w:val="24"/>
        </w:rPr>
        <w:t xml:space="preserve">     </w:t>
      </w:r>
      <w:r w:rsidRPr="00EC0B7A">
        <w:rPr>
          <w:rFonts w:ascii="仿宋_GB2312" w:eastAsia="仿宋_GB2312" w:hint="eastAsia"/>
          <w:sz w:val="24"/>
          <w:szCs w:val="24"/>
        </w:rPr>
        <w:t>月</w:t>
      </w:r>
      <w:r w:rsidRPr="00EC0B7A">
        <w:rPr>
          <w:rFonts w:ascii="仿宋_GB2312" w:eastAsia="仿宋_GB2312"/>
          <w:sz w:val="24"/>
          <w:szCs w:val="24"/>
        </w:rPr>
        <w:t xml:space="preserve">    </w:t>
      </w:r>
      <w:r w:rsidRPr="00EC0B7A"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1968"/>
        <w:gridCol w:w="1353"/>
        <w:gridCol w:w="1236"/>
        <w:gridCol w:w="1517"/>
        <w:gridCol w:w="2086"/>
        <w:gridCol w:w="2495"/>
        <w:gridCol w:w="1843"/>
        <w:gridCol w:w="740"/>
      </w:tblGrid>
      <w:tr w:rsidR="00C07A56" w:rsidRPr="00EC0B7A" w:rsidTr="0002442E">
        <w:trPr>
          <w:trHeight w:val="784"/>
        </w:trPr>
        <w:tc>
          <w:tcPr>
            <w:tcW w:w="330" w:type="pct"/>
            <w:vAlign w:val="center"/>
          </w:tcPr>
          <w:p w:rsidR="00C07A56" w:rsidRPr="00EC0B7A" w:rsidRDefault="00C07A56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694" w:type="pct"/>
            <w:vAlign w:val="center"/>
          </w:tcPr>
          <w:p w:rsidR="00C07A56" w:rsidRPr="00EC0B7A" w:rsidRDefault="00C07A56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品牌项目名称</w:t>
            </w:r>
          </w:p>
        </w:tc>
        <w:tc>
          <w:tcPr>
            <w:tcW w:w="477" w:type="pct"/>
            <w:vAlign w:val="center"/>
          </w:tcPr>
          <w:p w:rsidR="00C07A56" w:rsidRPr="00EC0B7A" w:rsidRDefault="00C07A56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主办单位</w:t>
            </w:r>
          </w:p>
        </w:tc>
        <w:tc>
          <w:tcPr>
            <w:tcW w:w="436" w:type="pct"/>
            <w:vAlign w:val="center"/>
          </w:tcPr>
          <w:p w:rsidR="00C07A56" w:rsidRPr="00EC0B7A" w:rsidRDefault="00C07A56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起始</w:t>
            </w:r>
          </w:p>
          <w:p w:rsidR="00C07A56" w:rsidRPr="00EC0B7A" w:rsidRDefault="00C07A56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535" w:type="pct"/>
            <w:vAlign w:val="center"/>
          </w:tcPr>
          <w:p w:rsidR="00C07A56" w:rsidRPr="00EC0B7A" w:rsidRDefault="00C07A56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参与人数（人次）</w:t>
            </w:r>
          </w:p>
        </w:tc>
        <w:tc>
          <w:tcPr>
            <w:tcW w:w="736" w:type="pct"/>
            <w:vAlign w:val="center"/>
          </w:tcPr>
          <w:p w:rsidR="00C07A56" w:rsidRPr="00EC0B7A" w:rsidRDefault="00C07A56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所附材料</w:t>
            </w:r>
          </w:p>
          <w:p w:rsidR="00C07A56" w:rsidRPr="00EC0B7A" w:rsidRDefault="00C07A56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（总结、视频）</w:t>
            </w:r>
          </w:p>
        </w:tc>
        <w:tc>
          <w:tcPr>
            <w:tcW w:w="880" w:type="pct"/>
            <w:vAlign w:val="center"/>
          </w:tcPr>
          <w:p w:rsidR="00C07A56" w:rsidRPr="00EC0B7A" w:rsidRDefault="00C07A56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地</w:t>
            </w:r>
            <w:r w:rsidRPr="00EC0B7A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EC0B7A">
              <w:rPr>
                <w:rFonts w:ascii="仿宋_GB2312" w:eastAsia="仿宋_GB2312" w:hint="eastAsia"/>
                <w:sz w:val="24"/>
                <w:szCs w:val="24"/>
              </w:rPr>
              <w:t>址</w:t>
            </w:r>
          </w:p>
        </w:tc>
        <w:tc>
          <w:tcPr>
            <w:tcW w:w="650" w:type="pct"/>
            <w:vAlign w:val="center"/>
          </w:tcPr>
          <w:p w:rsidR="00C07A56" w:rsidRPr="00EC0B7A" w:rsidRDefault="00C07A56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C0B7A">
              <w:rPr>
                <w:rFonts w:ascii="仿宋_GB2312" w:eastAsia="仿宋_GB2312" w:hint="eastAsia"/>
                <w:sz w:val="24"/>
                <w:szCs w:val="24"/>
              </w:rPr>
              <w:t>品牌单位联系电话和邮箱</w:t>
            </w:r>
          </w:p>
        </w:tc>
        <w:tc>
          <w:tcPr>
            <w:tcW w:w="261" w:type="pct"/>
            <w:vAlign w:val="center"/>
          </w:tcPr>
          <w:p w:rsidR="00C07A56" w:rsidRPr="00EC0B7A" w:rsidRDefault="00C07A56" w:rsidP="009A3D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C07A56" w:rsidRPr="00EC0B7A" w:rsidTr="0002442E">
        <w:trPr>
          <w:trHeight w:val="747"/>
        </w:trPr>
        <w:tc>
          <w:tcPr>
            <w:tcW w:w="330" w:type="pct"/>
            <w:vAlign w:val="center"/>
          </w:tcPr>
          <w:p w:rsidR="00C07A56" w:rsidRPr="00EC0B7A" w:rsidRDefault="00C07A56" w:rsidP="00A145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" w:type="pct"/>
          </w:tcPr>
          <w:p w:rsidR="00C07A56" w:rsidRPr="00EC0B7A" w:rsidRDefault="00C07A56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7" w:type="pct"/>
          </w:tcPr>
          <w:p w:rsidR="00C07A56" w:rsidRPr="00EC0B7A" w:rsidRDefault="00C07A56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6" w:type="pct"/>
          </w:tcPr>
          <w:p w:rsidR="00C07A56" w:rsidRPr="00EC0B7A" w:rsidRDefault="00C07A56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5" w:type="pct"/>
          </w:tcPr>
          <w:p w:rsidR="00C07A56" w:rsidRPr="00EC0B7A" w:rsidRDefault="00C07A56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6" w:type="pct"/>
          </w:tcPr>
          <w:p w:rsidR="00C07A56" w:rsidRPr="00EC0B7A" w:rsidRDefault="00C07A56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0" w:type="pct"/>
          </w:tcPr>
          <w:p w:rsidR="00C07A56" w:rsidRPr="00EC0B7A" w:rsidRDefault="00C07A56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0" w:type="pct"/>
          </w:tcPr>
          <w:p w:rsidR="00C07A56" w:rsidRPr="00EC0B7A" w:rsidRDefault="00C07A56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C07A56" w:rsidRPr="00EC0B7A" w:rsidRDefault="00C07A56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07A56" w:rsidRPr="00EC0B7A" w:rsidTr="0002442E">
        <w:trPr>
          <w:trHeight w:val="747"/>
        </w:trPr>
        <w:tc>
          <w:tcPr>
            <w:tcW w:w="330" w:type="pct"/>
            <w:vAlign w:val="center"/>
          </w:tcPr>
          <w:p w:rsidR="00C07A56" w:rsidRPr="00EC0B7A" w:rsidRDefault="00C07A56" w:rsidP="00A145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4" w:type="pct"/>
          </w:tcPr>
          <w:p w:rsidR="00C07A56" w:rsidRPr="00EC0B7A" w:rsidRDefault="00C07A56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7" w:type="pct"/>
          </w:tcPr>
          <w:p w:rsidR="00C07A56" w:rsidRPr="00EC0B7A" w:rsidRDefault="00C07A56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6" w:type="pct"/>
          </w:tcPr>
          <w:p w:rsidR="00C07A56" w:rsidRPr="00EC0B7A" w:rsidRDefault="00C07A56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5" w:type="pct"/>
          </w:tcPr>
          <w:p w:rsidR="00C07A56" w:rsidRPr="00EC0B7A" w:rsidRDefault="00C07A56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6" w:type="pct"/>
          </w:tcPr>
          <w:p w:rsidR="00C07A56" w:rsidRPr="00EC0B7A" w:rsidRDefault="00C07A56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0" w:type="pct"/>
          </w:tcPr>
          <w:p w:rsidR="00C07A56" w:rsidRPr="00EC0B7A" w:rsidRDefault="00C07A56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0" w:type="pct"/>
          </w:tcPr>
          <w:p w:rsidR="00C07A56" w:rsidRPr="00EC0B7A" w:rsidRDefault="00C07A56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C07A56" w:rsidRPr="00EC0B7A" w:rsidRDefault="00C07A56" w:rsidP="009A3D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13E" w:rsidRPr="00EC0B7A" w:rsidRDefault="00566592" w:rsidP="00566592">
      <w:pPr>
        <w:ind w:firstLineChars="250" w:firstLine="600"/>
        <w:jc w:val="left"/>
        <w:rPr>
          <w:rFonts w:ascii="仿宋_GB2312" w:eastAsia="仿宋_GB2312" w:hAnsi="华文仿宋" w:cs="宋体"/>
          <w:kern w:val="0"/>
          <w:sz w:val="24"/>
          <w:szCs w:val="24"/>
        </w:rPr>
      </w:pPr>
      <w:r w:rsidRPr="00EC0B7A">
        <w:rPr>
          <w:rFonts w:ascii="仿宋_GB2312" w:eastAsia="仿宋_GB2312" w:hAnsi="华文仿宋" w:cs="宋体" w:hint="eastAsia"/>
          <w:kern w:val="0"/>
          <w:sz w:val="24"/>
          <w:szCs w:val="24"/>
        </w:rPr>
        <w:t>注：请按推荐顺序填写登记表</w:t>
      </w:r>
    </w:p>
    <w:p w:rsidR="00566592" w:rsidRPr="00EC0B7A" w:rsidRDefault="00566592" w:rsidP="00566592">
      <w:pPr>
        <w:ind w:firstLineChars="250" w:firstLine="600"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</w:p>
    <w:p w:rsidR="005A09E4" w:rsidRDefault="005F013E" w:rsidP="00BF34A6">
      <w:pPr>
        <w:ind w:firstLineChars="250" w:firstLine="600"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填表联系人：</w:t>
      </w:r>
      <w:r w:rsidRPr="00EC0B7A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                       </w:t>
      </w: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联系电话：</w:t>
      </w:r>
      <w:r w:rsidRPr="00EC0B7A">
        <w:rPr>
          <w:rFonts w:ascii="仿宋_GB2312" w:eastAsia="仿宋_GB2312" w:hAnsi="华文仿宋" w:cs="宋体"/>
          <w:b/>
          <w:kern w:val="0"/>
          <w:sz w:val="24"/>
          <w:szCs w:val="24"/>
        </w:rPr>
        <w:t xml:space="preserve">                              </w:t>
      </w:r>
      <w:r w:rsidRPr="00EC0B7A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网址：</w:t>
      </w:r>
    </w:p>
    <w:p w:rsidR="005A09E4" w:rsidRDefault="005A09E4">
      <w:pPr>
        <w:widowControl/>
        <w:jc w:val="left"/>
        <w:rPr>
          <w:rFonts w:ascii="仿宋_GB2312" w:eastAsia="仿宋_GB2312" w:hAnsi="华文仿宋" w:cs="宋体"/>
          <w:b/>
          <w:kern w:val="0"/>
          <w:sz w:val="24"/>
          <w:szCs w:val="24"/>
        </w:rPr>
      </w:pPr>
    </w:p>
    <w:sectPr w:rsidR="005A09E4" w:rsidSect="009956E1">
      <w:pgSz w:w="16838" w:h="11906" w:orient="landscape"/>
      <w:pgMar w:top="1531" w:right="1440" w:bottom="153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E24" w:rsidRDefault="00720E24">
      <w:r>
        <w:separator/>
      </w:r>
    </w:p>
  </w:endnote>
  <w:endnote w:type="continuationSeparator" w:id="0">
    <w:p w:rsidR="00720E24" w:rsidRDefault="0072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30179"/>
      <w:docPartObj>
        <w:docPartGallery w:val="Page Numbers (Bottom of Page)"/>
        <w:docPartUnique/>
      </w:docPartObj>
    </w:sdtPr>
    <w:sdtEndPr>
      <w:rPr>
        <w:rStyle w:val="ae"/>
        <w:rFonts w:ascii="Times New Roman" w:hAnsi="Times New Roman" w:cstheme="minorBidi"/>
        <w:noProof/>
        <w:sz w:val="28"/>
        <w:szCs w:val="28"/>
      </w:rPr>
    </w:sdtEndPr>
    <w:sdtContent>
      <w:p w:rsidR="00EF176D" w:rsidRPr="00EF176D" w:rsidRDefault="00EF176D">
        <w:pPr>
          <w:pStyle w:val="a5"/>
          <w:jc w:val="center"/>
          <w:rPr>
            <w:rStyle w:val="ae"/>
            <w:rFonts w:ascii="Times New Roman" w:hAnsi="Times New Roman" w:cstheme="minorBidi"/>
            <w:noProof/>
            <w:sz w:val="28"/>
            <w:szCs w:val="28"/>
          </w:rPr>
        </w:pP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t>-</w:t>
        </w:r>
        <w:r w:rsidRPr="00EF176D">
          <w:rPr>
            <w:rStyle w:val="ae"/>
            <w:rFonts w:ascii="Times New Roman" w:hAnsi="Times New Roman" w:cstheme="minorBidi" w:hint="eastAsia"/>
            <w:noProof/>
            <w:sz w:val="28"/>
            <w:szCs w:val="28"/>
          </w:rPr>
          <w:t xml:space="preserve"> </w:t>
        </w: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fldChar w:fldCharType="begin"/>
        </w: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instrText>PAGE   \* MERGEFORMAT</w:instrText>
        </w: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fldChar w:fldCharType="separate"/>
        </w:r>
        <w:r w:rsidR="00FD1F47">
          <w:rPr>
            <w:rStyle w:val="ae"/>
            <w:rFonts w:ascii="Times New Roman" w:hAnsi="Times New Roman" w:cstheme="minorBidi"/>
            <w:noProof/>
            <w:sz w:val="28"/>
            <w:szCs w:val="28"/>
          </w:rPr>
          <w:t>9</w:t>
        </w:r>
        <w:r w:rsidRPr="00EF176D">
          <w:rPr>
            <w:rStyle w:val="ae"/>
            <w:rFonts w:ascii="Times New Roman" w:hAnsi="Times New Roman" w:cstheme="minorBidi"/>
            <w:noProof/>
            <w:sz w:val="28"/>
            <w:szCs w:val="28"/>
          </w:rPr>
          <w:fldChar w:fldCharType="end"/>
        </w:r>
        <w:r w:rsidRPr="00EF176D">
          <w:rPr>
            <w:rStyle w:val="ae"/>
            <w:rFonts w:ascii="Times New Roman" w:hAnsi="Times New Roman" w:cstheme="minorBidi" w:hint="eastAsia"/>
            <w:noProof/>
            <w:sz w:val="28"/>
            <w:szCs w:val="28"/>
          </w:rPr>
          <w:t xml:space="preserve"> -</w:t>
        </w:r>
      </w:p>
    </w:sdtContent>
  </w:sdt>
  <w:p w:rsidR="00EF176D" w:rsidRDefault="00EF17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Pr="00EF176D" w:rsidRDefault="00EF176D">
    <w:pPr>
      <w:pStyle w:val="a5"/>
      <w:jc w:val="center"/>
      <w:rPr>
        <w:rStyle w:val="ae"/>
        <w:rFonts w:ascii="Times New Roman" w:hAnsi="Times New Roman" w:cstheme="minorBidi"/>
        <w:noProof/>
        <w:sz w:val="28"/>
        <w:szCs w:val="28"/>
      </w:rPr>
    </w:pPr>
    <w:r w:rsidRPr="00EF176D">
      <w:rPr>
        <w:rStyle w:val="ae"/>
        <w:rFonts w:ascii="Times New Roman" w:hAnsi="Times New Roman" w:cstheme="minorBidi"/>
        <w:noProof/>
        <w:sz w:val="28"/>
        <w:szCs w:val="28"/>
      </w:rPr>
      <w:t>-</w:t>
    </w:r>
    <w:r w:rsidRPr="00EF176D">
      <w:rPr>
        <w:rStyle w:val="ae"/>
        <w:rFonts w:ascii="Times New Roman" w:hAnsi="Times New Roman" w:cstheme="minorBidi" w:hint="eastAsia"/>
        <w:noProof/>
        <w:sz w:val="28"/>
        <w:szCs w:val="28"/>
      </w:rPr>
      <w:t xml:space="preserve"> </w: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begin"/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instrText xml:space="preserve"> PAGE   \* MERGEFORMAT </w:instrTex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separate"/>
    </w:r>
    <w:r w:rsidR="00FD1F47">
      <w:rPr>
        <w:rStyle w:val="ae"/>
        <w:rFonts w:ascii="Times New Roman" w:hAnsi="Times New Roman" w:cstheme="minorBidi"/>
        <w:noProof/>
        <w:sz w:val="28"/>
        <w:szCs w:val="28"/>
      </w:rPr>
      <w:t>10</w: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end"/>
    </w:r>
    <w:r w:rsidRPr="00EF176D">
      <w:rPr>
        <w:rStyle w:val="ae"/>
        <w:rFonts w:ascii="Times New Roman" w:hAnsi="Times New Roman" w:cstheme="minorBidi" w:hint="eastAsia"/>
        <w:noProof/>
        <w:sz w:val="28"/>
        <w:szCs w:val="28"/>
      </w:rPr>
      <w:t xml:space="preserve"> -</w:t>
    </w:r>
  </w:p>
  <w:p w:rsidR="005F013E" w:rsidRDefault="005F013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Pr="00EF176D" w:rsidRDefault="00EF176D">
    <w:pPr>
      <w:pStyle w:val="a5"/>
      <w:jc w:val="center"/>
      <w:rPr>
        <w:rStyle w:val="ae"/>
        <w:rFonts w:ascii="Times New Roman" w:hAnsi="Times New Roman" w:cstheme="minorBidi"/>
        <w:noProof/>
        <w:sz w:val="28"/>
        <w:szCs w:val="28"/>
      </w:rPr>
    </w:pPr>
    <w:r w:rsidRPr="00EF176D">
      <w:rPr>
        <w:rStyle w:val="ae"/>
        <w:rFonts w:ascii="Times New Roman" w:hAnsi="Times New Roman" w:cstheme="minorBidi"/>
        <w:noProof/>
        <w:sz w:val="28"/>
        <w:szCs w:val="28"/>
      </w:rPr>
      <w:t>-</w:t>
    </w:r>
    <w:r w:rsidRPr="00EF176D">
      <w:rPr>
        <w:rStyle w:val="ae"/>
        <w:rFonts w:ascii="Times New Roman" w:hAnsi="Times New Roman" w:cstheme="minorBidi" w:hint="eastAsia"/>
        <w:noProof/>
        <w:sz w:val="28"/>
        <w:szCs w:val="28"/>
      </w:rPr>
      <w:t xml:space="preserve"> </w: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begin"/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instrText xml:space="preserve"> PAGE   \* MERGEFORMAT </w:instrTex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separate"/>
    </w:r>
    <w:r w:rsidR="00FD1F47">
      <w:rPr>
        <w:rStyle w:val="ae"/>
        <w:rFonts w:ascii="Times New Roman" w:hAnsi="Times New Roman" w:cstheme="minorBidi"/>
        <w:noProof/>
        <w:sz w:val="28"/>
        <w:szCs w:val="28"/>
      </w:rPr>
      <w:t>13</w:t>
    </w:r>
    <w:r w:rsidR="000D3320" w:rsidRPr="00EF176D">
      <w:rPr>
        <w:rStyle w:val="ae"/>
        <w:rFonts w:ascii="Times New Roman" w:hAnsi="Times New Roman" w:cstheme="minorBidi"/>
        <w:noProof/>
        <w:sz w:val="28"/>
        <w:szCs w:val="28"/>
      </w:rPr>
      <w:fldChar w:fldCharType="end"/>
    </w:r>
    <w:r w:rsidRPr="00EF176D">
      <w:rPr>
        <w:rStyle w:val="ae"/>
        <w:rFonts w:ascii="Times New Roman" w:hAnsi="Times New Roman" w:cstheme="minorBidi"/>
        <w:noProof/>
        <w:sz w:val="28"/>
        <w:szCs w:val="28"/>
      </w:rPr>
      <w:t xml:space="preserve"> -</w:t>
    </w:r>
  </w:p>
  <w:p w:rsidR="005F013E" w:rsidRDefault="005F013E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Default="005F013E" w:rsidP="00CC7298">
    <w:pPr>
      <w:pStyle w:val="a5"/>
    </w:pPr>
  </w:p>
  <w:p w:rsidR="005F013E" w:rsidRDefault="005F01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E24" w:rsidRDefault="00720E24">
      <w:r>
        <w:separator/>
      </w:r>
    </w:p>
  </w:footnote>
  <w:footnote w:type="continuationSeparator" w:id="0">
    <w:p w:rsidR="00720E24" w:rsidRDefault="0072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Default="005F013E" w:rsidP="00275D8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3E" w:rsidRDefault="005F013E" w:rsidP="00275D8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65F40"/>
    <w:multiLevelType w:val="hybridMultilevel"/>
    <w:tmpl w:val="CB0AE824"/>
    <w:lvl w:ilvl="0" w:tplc="D5C47592">
      <w:start w:val="3"/>
      <w:numFmt w:val="bullet"/>
      <w:lvlText w:val="—"/>
      <w:lvlJc w:val="left"/>
      <w:pPr>
        <w:ind w:left="1415" w:hanging="720"/>
      </w:pPr>
      <w:rPr>
        <w:rFonts w:ascii="华文仿宋" w:eastAsia="华文仿宋" w:hAnsi="华文仿宋" w:cs="宋体" w:hint="eastAsia"/>
        <w:b w:val="0"/>
        <w:u w:val="single"/>
      </w:rPr>
    </w:lvl>
    <w:lvl w:ilvl="1" w:tplc="04090003" w:tentative="1">
      <w:start w:val="1"/>
      <w:numFmt w:val="bullet"/>
      <w:lvlText w:val=""/>
      <w:lvlJc w:val="left"/>
      <w:pPr>
        <w:ind w:left="15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9E9"/>
    <w:rsid w:val="00007FFC"/>
    <w:rsid w:val="000227E6"/>
    <w:rsid w:val="0002442E"/>
    <w:rsid w:val="00025695"/>
    <w:rsid w:val="00027A03"/>
    <w:rsid w:val="000414FF"/>
    <w:rsid w:val="00054EF1"/>
    <w:rsid w:val="0005515F"/>
    <w:rsid w:val="00057758"/>
    <w:rsid w:val="0007410E"/>
    <w:rsid w:val="00093DD7"/>
    <w:rsid w:val="000A29E4"/>
    <w:rsid w:val="000A6719"/>
    <w:rsid w:val="000D3320"/>
    <w:rsid w:val="000F2446"/>
    <w:rsid w:val="000F2DB9"/>
    <w:rsid w:val="000F45E0"/>
    <w:rsid w:val="001215E8"/>
    <w:rsid w:val="00127876"/>
    <w:rsid w:val="00134E7C"/>
    <w:rsid w:val="00135903"/>
    <w:rsid w:val="00140353"/>
    <w:rsid w:val="001421D8"/>
    <w:rsid w:val="001430BF"/>
    <w:rsid w:val="0014415B"/>
    <w:rsid w:val="00154C4D"/>
    <w:rsid w:val="00165FC4"/>
    <w:rsid w:val="001759E9"/>
    <w:rsid w:val="001A1464"/>
    <w:rsid w:val="001C3C59"/>
    <w:rsid w:val="001D0AEA"/>
    <w:rsid w:val="001D42DF"/>
    <w:rsid w:val="001D79C6"/>
    <w:rsid w:val="001F2FCC"/>
    <w:rsid w:val="00227A3A"/>
    <w:rsid w:val="00230AB3"/>
    <w:rsid w:val="00234920"/>
    <w:rsid w:val="0024022D"/>
    <w:rsid w:val="00275D80"/>
    <w:rsid w:val="002A5C85"/>
    <w:rsid w:val="002A7338"/>
    <w:rsid w:val="002B78DA"/>
    <w:rsid w:val="002C2F8E"/>
    <w:rsid w:val="002D2A6D"/>
    <w:rsid w:val="002D4BA7"/>
    <w:rsid w:val="002D51AE"/>
    <w:rsid w:val="002E14A7"/>
    <w:rsid w:val="002E220B"/>
    <w:rsid w:val="002E64BC"/>
    <w:rsid w:val="002F02EE"/>
    <w:rsid w:val="002F557B"/>
    <w:rsid w:val="0032720B"/>
    <w:rsid w:val="00331A29"/>
    <w:rsid w:val="003603D0"/>
    <w:rsid w:val="00364321"/>
    <w:rsid w:val="0039138B"/>
    <w:rsid w:val="003C0809"/>
    <w:rsid w:val="003D5B79"/>
    <w:rsid w:val="003D7E06"/>
    <w:rsid w:val="003E4808"/>
    <w:rsid w:val="003F1A23"/>
    <w:rsid w:val="003F3792"/>
    <w:rsid w:val="004035AE"/>
    <w:rsid w:val="00407225"/>
    <w:rsid w:val="00414A5A"/>
    <w:rsid w:val="00415E29"/>
    <w:rsid w:val="00423861"/>
    <w:rsid w:val="00432005"/>
    <w:rsid w:val="0046044E"/>
    <w:rsid w:val="00470BFF"/>
    <w:rsid w:val="00474B42"/>
    <w:rsid w:val="00477415"/>
    <w:rsid w:val="00482D06"/>
    <w:rsid w:val="00486822"/>
    <w:rsid w:val="00487BD5"/>
    <w:rsid w:val="00491D39"/>
    <w:rsid w:val="0049619D"/>
    <w:rsid w:val="004A616F"/>
    <w:rsid w:val="004A7F2F"/>
    <w:rsid w:val="004B58BF"/>
    <w:rsid w:val="004E087C"/>
    <w:rsid w:val="004E41C5"/>
    <w:rsid w:val="004F0706"/>
    <w:rsid w:val="004F195B"/>
    <w:rsid w:val="004F4D57"/>
    <w:rsid w:val="0053427F"/>
    <w:rsid w:val="00557C4A"/>
    <w:rsid w:val="005654D7"/>
    <w:rsid w:val="00566592"/>
    <w:rsid w:val="00567A98"/>
    <w:rsid w:val="00590E8F"/>
    <w:rsid w:val="005938DE"/>
    <w:rsid w:val="005A09E4"/>
    <w:rsid w:val="005C19C2"/>
    <w:rsid w:val="005E14DF"/>
    <w:rsid w:val="005F013E"/>
    <w:rsid w:val="005F4FA7"/>
    <w:rsid w:val="005F5DB3"/>
    <w:rsid w:val="006002B6"/>
    <w:rsid w:val="00600309"/>
    <w:rsid w:val="00601615"/>
    <w:rsid w:val="00605996"/>
    <w:rsid w:val="006130B2"/>
    <w:rsid w:val="0062496F"/>
    <w:rsid w:val="00641D35"/>
    <w:rsid w:val="006536E9"/>
    <w:rsid w:val="00691A50"/>
    <w:rsid w:val="0069626B"/>
    <w:rsid w:val="006B0106"/>
    <w:rsid w:val="006B3CEF"/>
    <w:rsid w:val="006C0B31"/>
    <w:rsid w:val="006C71FE"/>
    <w:rsid w:val="006D4C27"/>
    <w:rsid w:val="006E4746"/>
    <w:rsid w:val="00705F34"/>
    <w:rsid w:val="00711D99"/>
    <w:rsid w:val="00720E24"/>
    <w:rsid w:val="007378C5"/>
    <w:rsid w:val="0075039D"/>
    <w:rsid w:val="0077264E"/>
    <w:rsid w:val="00783935"/>
    <w:rsid w:val="007A264E"/>
    <w:rsid w:val="007B7702"/>
    <w:rsid w:val="007C3D85"/>
    <w:rsid w:val="007E2BFB"/>
    <w:rsid w:val="007E3730"/>
    <w:rsid w:val="007E4549"/>
    <w:rsid w:val="007E4E21"/>
    <w:rsid w:val="007F4999"/>
    <w:rsid w:val="00800667"/>
    <w:rsid w:val="0080093F"/>
    <w:rsid w:val="00802775"/>
    <w:rsid w:val="008169F5"/>
    <w:rsid w:val="008262B9"/>
    <w:rsid w:val="008335F0"/>
    <w:rsid w:val="008449B0"/>
    <w:rsid w:val="00851D3C"/>
    <w:rsid w:val="00876DAE"/>
    <w:rsid w:val="00877B1F"/>
    <w:rsid w:val="00885EF1"/>
    <w:rsid w:val="00896D39"/>
    <w:rsid w:val="008A5E9E"/>
    <w:rsid w:val="008E32DD"/>
    <w:rsid w:val="008E4079"/>
    <w:rsid w:val="008F4D1F"/>
    <w:rsid w:val="008F4DE5"/>
    <w:rsid w:val="008F6537"/>
    <w:rsid w:val="00907586"/>
    <w:rsid w:val="009122D8"/>
    <w:rsid w:val="00920F3E"/>
    <w:rsid w:val="00923075"/>
    <w:rsid w:val="009274B3"/>
    <w:rsid w:val="00946D25"/>
    <w:rsid w:val="00966446"/>
    <w:rsid w:val="009763C0"/>
    <w:rsid w:val="00976C7F"/>
    <w:rsid w:val="0097733B"/>
    <w:rsid w:val="00980022"/>
    <w:rsid w:val="00981BBC"/>
    <w:rsid w:val="009830E3"/>
    <w:rsid w:val="0099101D"/>
    <w:rsid w:val="00991D74"/>
    <w:rsid w:val="009924C5"/>
    <w:rsid w:val="009956E1"/>
    <w:rsid w:val="0099698E"/>
    <w:rsid w:val="00996A8A"/>
    <w:rsid w:val="009A3DDE"/>
    <w:rsid w:val="009C4DE1"/>
    <w:rsid w:val="009E49E9"/>
    <w:rsid w:val="009F002B"/>
    <w:rsid w:val="00A138D6"/>
    <w:rsid w:val="00A14577"/>
    <w:rsid w:val="00A15A54"/>
    <w:rsid w:val="00A44504"/>
    <w:rsid w:val="00A64AD4"/>
    <w:rsid w:val="00A70B48"/>
    <w:rsid w:val="00A777D2"/>
    <w:rsid w:val="00A8731E"/>
    <w:rsid w:val="00AC7F0B"/>
    <w:rsid w:val="00B10076"/>
    <w:rsid w:val="00B21835"/>
    <w:rsid w:val="00B531E9"/>
    <w:rsid w:val="00B638A3"/>
    <w:rsid w:val="00B80643"/>
    <w:rsid w:val="00B84D0B"/>
    <w:rsid w:val="00B84FDF"/>
    <w:rsid w:val="00B872FC"/>
    <w:rsid w:val="00B936B8"/>
    <w:rsid w:val="00BA31EA"/>
    <w:rsid w:val="00BA557F"/>
    <w:rsid w:val="00BA59CA"/>
    <w:rsid w:val="00BB55DD"/>
    <w:rsid w:val="00BB7F46"/>
    <w:rsid w:val="00BC0C2B"/>
    <w:rsid w:val="00BC6ED5"/>
    <w:rsid w:val="00BD09F5"/>
    <w:rsid w:val="00BF34A6"/>
    <w:rsid w:val="00C04071"/>
    <w:rsid w:val="00C04B71"/>
    <w:rsid w:val="00C07A56"/>
    <w:rsid w:val="00C1123C"/>
    <w:rsid w:val="00C173A1"/>
    <w:rsid w:val="00C30809"/>
    <w:rsid w:val="00C42436"/>
    <w:rsid w:val="00C640D1"/>
    <w:rsid w:val="00C645FC"/>
    <w:rsid w:val="00C66EB6"/>
    <w:rsid w:val="00C7185B"/>
    <w:rsid w:val="00C865DC"/>
    <w:rsid w:val="00C87CA7"/>
    <w:rsid w:val="00C96D73"/>
    <w:rsid w:val="00CA62C1"/>
    <w:rsid w:val="00CB0A46"/>
    <w:rsid w:val="00CB6BEA"/>
    <w:rsid w:val="00CC7298"/>
    <w:rsid w:val="00CD187A"/>
    <w:rsid w:val="00CE6540"/>
    <w:rsid w:val="00CF287C"/>
    <w:rsid w:val="00D04914"/>
    <w:rsid w:val="00D16096"/>
    <w:rsid w:val="00D254ED"/>
    <w:rsid w:val="00D27939"/>
    <w:rsid w:val="00D43346"/>
    <w:rsid w:val="00D50388"/>
    <w:rsid w:val="00D673A3"/>
    <w:rsid w:val="00D752DC"/>
    <w:rsid w:val="00D81BDF"/>
    <w:rsid w:val="00D90232"/>
    <w:rsid w:val="00DC17D4"/>
    <w:rsid w:val="00DC73AE"/>
    <w:rsid w:val="00DD4053"/>
    <w:rsid w:val="00DF5764"/>
    <w:rsid w:val="00E01B6F"/>
    <w:rsid w:val="00E12C5B"/>
    <w:rsid w:val="00E15AAD"/>
    <w:rsid w:val="00E274F4"/>
    <w:rsid w:val="00E32C08"/>
    <w:rsid w:val="00E5242F"/>
    <w:rsid w:val="00E60240"/>
    <w:rsid w:val="00E86E59"/>
    <w:rsid w:val="00EB10D1"/>
    <w:rsid w:val="00EB685F"/>
    <w:rsid w:val="00EB77E3"/>
    <w:rsid w:val="00EC0B7A"/>
    <w:rsid w:val="00ED3169"/>
    <w:rsid w:val="00EF176D"/>
    <w:rsid w:val="00F06FD1"/>
    <w:rsid w:val="00F44388"/>
    <w:rsid w:val="00F52482"/>
    <w:rsid w:val="00F54493"/>
    <w:rsid w:val="00F63204"/>
    <w:rsid w:val="00F638AE"/>
    <w:rsid w:val="00FA2048"/>
    <w:rsid w:val="00FA7C46"/>
    <w:rsid w:val="00FB4321"/>
    <w:rsid w:val="00FC21B3"/>
    <w:rsid w:val="00FD0C8B"/>
    <w:rsid w:val="00FD1F47"/>
    <w:rsid w:val="00FD40CA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9DE8D6E-D109-4583-9945-E91E1E6D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9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BF34A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F3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BF34A6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BF34A6"/>
    <w:rPr>
      <w:rFonts w:cs="Times New Roman"/>
      <w:color w:val="000000"/>
      <w:u w:val="none"/>
    </w:rPr>
  </w:style>
  <w:style w:type="character" w:styleId="a8">
    <w:name w:val="Strong"/>
    <w:basedOn w:val="a0"/>
    <w:uiPriority w:val="99"/>
    <w:qFormat/>
    <w:rsid w:val="00BF34A6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BF34A6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rsid w:val="00DC17D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locked/>
    <w:rsid w:val="00DC17D4"/>
    <w:rPr>
      <w:rFonts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D09F5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BD09F5"/>
    <w:rPr>
      <w:rFonts w:ascii="宋体"/>
      <w:sz w:val="18"/>
      <w:szCs w:val="18"/>
    </w:rPr>
  </w:style>
  <w:style w:type="character" w:styleId="ae">
    <w:name w:val="page number"/>
    <w:basedOn w:val="a0"/>
    <w:rsid w:val="00EF176D"/>
  </w:style>
  <w:style w:type="paragraph" w:styleId="af">
    <w:name w:val="Balloon Text"/>
    <w:basedOn w:val="a"/>
    <w:link w:val="af0"/>
    <w:uiPriority w:val="99"/>
    <w:semiHidden/>
    <w:unhideWhenUsed/>
    <w:rsid w:val="00230AB3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230A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EC11-237E-4A34-A852-9496BBE0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80</cp:revision>
  <dcterms:created xsi:type="dcterms:W3CDTF">2017-08-21T06:04:00Z</dcterms:created>
  <dcterms:modified xsi:type="dcterms:W3CDTF">2021-08-04T05:15:00Z</dcterms:modified>
</cp:coreProperties>
</file>