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A5EA" w14:textId="6C67B59C" w:rsidR="00F7782E" w:rsidRDefault="00F7782E" w:rsidP="00F7782E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附：</w:t>
      </w:r>
      <w:r w:rsidR="003633EE">
        <w:rPr>
          <w:rFonts w:ascii="宋体" w:hAnsi="宋体" w:hint="eastAsia"/>
          <w:b/>
          <w:color w:val="000000"/>
          <w:sz w:val="24"/>
        </w:rPr>
        <w:t>2</w:t>
      </w:r>
      <w:r w:rsidR="003633EE">
        <w:rPr>
          <w:rFonts w:ascii="宋体" w:hAnsi="宋体"/>
          <w:b/>
          <w:color w:val="000000"/>
          <w:sz w:val="24"/>
        </w:rPr>
        <w:t>021-2022</w:t>
      </w:r>
      <w:r w:rsidR="003633EE">
        <w:rPr>
          <w:rFonts w:ascii="宋体" w:hAnsi="宋体" w:hint="eastAsia"/>
          <w:b/>
          <w:color w:val="000000"/>
          <w:sz w:val="24"/>
        </w:rPr>
        <w:t>年</w:t>
      </w:r>
      <w:r>
        <w:rPr>
          <w:rFonts w:ascii="宋体" w:hAnsi="宋体" w:hint="eastAsia"/>
          <w:b/>
          <w:color w:val="000000"/>
          <w:sz w:val="24"/>
        </w:rPr>
        <w:t>优秀班主任名单</w:t>
      </w:r>
    </w:p>
    <w:tbl>
      <w:tblPr>
        <w:tblW w:w="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045"/>
        <w:gridCol w:w="1627"/>
      </w:tblGrid>
      <w:tr w:rsidR="00F7782E" w:rsidRPr="00884362" w14:paraId="1004BB52" w14:textId="77777777" w:rsidTr="001308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2E6" w14:textId="77777777" w:rsidR="00F7782E" w:rsidRPr="00884362" w:rsidRDefault="00F7782E" w:rsidP="0088436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84362">
              <w:rPr>
                <w:rFonts w:ascii="黑体" w:eastAsia="黑体" w:hAnsi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093" w14:textId="77777777" w:rsidR="00F7782E" w:rsidRPr="00884362" w:rsidRDefault="00F7782E" w:rsidP="0088436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84362">
              <w:rPr>
                <w:rFonts w:ascii="黑体" w:eastAsia="黑体" w:hAnsi="黑体" w:hint="eastAsia"/>
                <w:b/>
                <w:color w:val="000000"/>
                <w:szCs w:val="21"/>
              </w:rPr>
              <w:t>学校名称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A1A9" w14:textId="77777777" w:rsidR="00F7782E" w:rsidRPr="00884362" w:rsidRDefault="00F7782E" w:rsidP="0088436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84362">
              <w:rPr>
                <w:rFonts w:ascii="黑体" w:eastAsia="黑体" w:hAnsi="黑体" w:hint="eastAsia"/>
                <w:b/>
                <w:color w:val="000000"/>
                <w:szCs w:val="21"/>
              </w:rPr>
              <w:t>姓名</w:t>
            </w:r>
          </w:p>
        </w:tc>
      </w:tr>
      <w:tr w:rsidR="00152DB6" w:rsidRPr="00A11946" w14:paraId="2CEF2F34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DF0" w14:textId="5C4FB80F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D3100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同济大学继续教育学院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42F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谢  敏</w:t>
            </w:r>
          </w:p>
        </w:tc>
      </w:tr>
      <w:tr w:rsidR="00152DB6" w:rsidRPr="00A11946" w14:paraId="395EA15F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897" w14:textId="79550C56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AACBA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FC8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金国伟</w:t>
            </w:r>
          </w:p>
        </w:tc>
      </w:tr>
      <w:tr w:rsidR="00152DB6" w:rsidRPr="00A11946" w14:paraId="77513997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AB2" w14:textId="4EC726DE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FFE9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A96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李月琴</w:t>
            </w:r>
          </w:p>
        </w:tc>
      </w:tr>
      <w:tr w:rsidR="00152DB6" w:rsidRPr="00A11946" w14:paraId="1EC71945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319" w14:textId="61183035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D8313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华东理工大学继续教育学院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433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叶漪雯</w:t>
            </w:r>
          </w:p>
        </w:tc>
      </w:tr>
      <w:tr w:rsidR="00152DB6" w:rsidRPr="00A11946" w14:paraId="047E6AD5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D25" w14:textId="77FE57F0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ED4F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383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金瑞萍</w:t>
            </w:r>
          </w:p>
        </w:tc>
      </w:tr>
      <w:tr w:rsidR="00152DB6" w:rsidRPr="00A11946" w14:paraId="5EEE16C5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060" w14:textId="16DEA115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DFB0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7E0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龙文</w:t>
            </w:r>
          </w:p>
        </w:tc>
      </w:tr>
      <w:tr w:rsidR="00152DB6" w:rsidRPr="00A11946" w14:paraId="79EF571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F66" w14:textId="75D6641D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C598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华东师范大学开放教育学院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462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朱晓文</w:t>
            </w:r>
          </w:p>
        </w:tc>
      </w:tr>
      <w:tr w:rsidR="00152DB6" w:rsidRPr="00A11946" w14:paraId="493D4ADD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042" w14:textId="3CCBA34C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A42E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A75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水淼</w:t>
            </w:r>
          </w:p>
        </w:tc>
      </w:tr>
      <w:tr w:rsidR="00152DB6" w:rsidRPr="00A11946" w14:paraId="501A540D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A8A" w14:textId="6B4470B3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EA32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6BE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常迪</w:t>
            </w:r>
          </w:p>
        </w:tc>
      </w:tr>
      <w:tr w:rsidR="00152DB6" w:rsidRPr="00A11946" w14:paraId="7ECCE82D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5B0" w14:textId="2F9933A3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80CBC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上海外国语大学继续教育学院</w:t>
            </w:r>
          </w:p>
          <w:p w14:paraId="56ED39D3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FF6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侯瑞昭</w:t>
            </w:r>
          </w:p>
        </w:tc>
      </w:tr>
      <w:tr w:rsidR="00152DB6" w:rsidRPr="00A11946" w14:paraId="1BDE0E59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133" w14:textId="02879524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E5E7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77C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张小娟</w:t>
            </w:r>
          </w:p>
        </w:tc>
      </w:tr>
      <w:tr w:rsidR="00152DB6" w:rsidRPr="00A11946" w14:paraId="38669312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675" w14:textId="5DD14FC1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B782C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上海财经大学继续教育学院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898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杨琼</w:t>
            </w:r>
          </w:p>
        </w:tc>
      </w:tr>
      <w:tr w:rsidR="00152DB6" w:rsidRPr="00A11946" w14:paraId="717BE4EF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7B0" w14:textId="50A19F27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93615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A17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王佩芳</w:t>
            </w:r>
          </w:p>
        </w:tc>
      </w:tr>
      <w:tr w:rsidR="00152DB6" w:rsidRPr="00A11946" w14:paraId="3F9A9F1A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605" w14:textId="7C0502F2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290C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东华大学继续教育学院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2EC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阚保龙</w:t>
            </w:r>
          </w:p>
        </w:tc>
      </w:tr>
      <w:tr w:rsidR="00152DB6" w:rsidRPr="00A11946" w14:paraId="2DB89989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A58" w14:textId="58C30152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49E7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4C9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朴明淑</w:t>
            </w:r>
          </w:p>
        </w:tc>
      </w:tr>
      <w:tr w:rsidR="00152DB6" w:rsidRPr="00A11946" w14:paraId="3BBFCA8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E2F" w14:textId="19E0A92B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7A81" w14:textId="77777777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100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朱超群</w:t>
            </w:r>
          </w:p>
        </w:tc>
      </w:tr>
      <w:tr w:rsidR="00152DB6" w:rsidRPr="00A11946" w14:paraId="7FC9F790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38C" w14:textId="0D4DD706" w:rsidR="00152DB6" w:rsidRPr="00A11946" w:rsidRDefault="00647630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5AC" w14:textId="03A04538" w:rsidR="00152DB6" w:rsidRPr="00A11946" w:rsidRDefault="00152DB6" w:rsidP="0089518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华东政法大学</w:t>
            </w:r>
            <w:r w:rsidR="003633EE">
              <w:rPr>
                <w:rFonts w:ascii="黑体" w:eastAsia="黑体" w:hAnsi="黑体" w:hint="eastAsia"/>
                <w:b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9BA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倪群忠</w:t>
            </w:r>
          </w:p>
        </w:tc>
      </w:tr>
      <w:tr w:rsidR="005C0889" w:rsidRPr="00A11946" w14:paraId="68C4B45D" w14:textId="77777777" w:rsidTr="00D143F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0CE" w14:textId="1E1F8504" w:rsidR="005C0889" w:rsidRPr="00A11946" w:rsidRDefault="005C0889" w:rsidP="00A13F6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9735" w14:textId="77777777" w:rsidR="005C0889" w:rsidRPr="00A11946" w:rsidRDefault="005C0889" w:rsidP="00A13F6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上海海洋大学继续教育学院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D82" w14:textId="77777777" w:rsidR="005C0889" w:rsidRPr="00A11946" w:rsidRDefault="005C0889" w:rsidP="00A13F6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张琴</w:t>
            </w:r>
          </w:p>
        </w:tc>
      </w:tr>
      <w:tr w:rsidR="005C0889" w:rsidRPr="00A11946" w14:paraId="5908D203" w14:textId="77777777" w:rsidTr="00D143F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034" w14:textId="107F76A7" w:rsidR="005C0889" w:rsidRPr="00A11946" w:rsidRDefault="005C0889" w:rsidP="00A13F6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4BA" w14:textId="77777777" w:rsidR="005C0889" w:rsidRPr="00A11946" w:rsidRDefault="005C0889" w:rsidP="00A13F6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462" w14:textId="77777777" w:rsidR="005C0889" w:rsidRPr="00A11946" w:rsidRDefault="005C0889" w:rsidP="00A13F6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王蓓</w:t>
            </w:r>
          </w:p>
        </w:tc>
      </w:tr>
      <w:tr w:rsidR="00152DB6" w:rsidRPr="00A11946" w14:paraId="7B854C22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3CB" w14:textId="295557F6" w:rsidR="00152DB6" w:rsidRPr="00A11946" w:rsidRDefault="00D36E9E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3701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上海海事大学继续教育学院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D69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罗永江</w:t>
            </w:r>
          </w:p>
        </w:tc>
      </w:tr>
      <w:tr w:rsidR="00152DB6" w:rsidRPr="00A11946" w14:paraId="1C91366A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022" w14:textId="37D037DD" w:rsidR="00152DB6" w:rsidRPr="00A11946" w:rsidRDefault="00D36E9E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4E4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ED1" w14:textId="77777777" w:rsidR="00152DB6" w:rsidRPr="00A11946" w:rsidRDefault="00152DB6" w:rsidP="0089518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汪丽丽</w:t>
            </w:r>
          </w:p>
        </w:tc>
      </w:tr>
      <w:tr w:rsidR="00A24A33" w:rsidRPr="00A11946" w14:paraId="39BF67CC" w14:textId="77777777" w:rsidTr="007D26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A10" w14:textId="5FAB3B51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0B9F" w14:textId="7B55F7CD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上海电力大学继续教育学院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FBF" w14:textId="57ABBEBD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程道静</w:t>
            </w:r>
          </w:p>
        </w:tc>
      </w:tr>
      <w:tr w:rsidR="00A24A33" w:rsidRPr="00A11946" w14:paraId="07321DEC" w14:textId="77777777" w:rsidTr="007D266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D2B" w14:textId="365A3722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FA1" w14:textId="40BF0600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87E" w14:textId="798FE099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诸红玉</w:t>
            </w:r>
          </w:p>
        </w:tc>
      </w:tr>
      <w:tr w:rsidR="00A24A33" w:rsidRPr="00A11946" w14:paraId="6851F5E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266" w14:textId="6ACD0448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29D33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上海大学继续教育学院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8591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高海燕</w:t>
            </w:r>
          </w:p>
        </w:tc>
      </w:tr>
      <w:tr w:rsidR="00A24A33" w:rsidRPr="00A11946" w14:paraId="3CA10946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E4E" w14:textId="2ABBC2CC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CCB91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7396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朱东芳</w:t>
            </w:r>
          </w:p>
        </w:tc>
      </w:tr>
      <w:tr w:rsidR="00A24A33" w:rsidRPr="00A11946" w14:paraId="4190122A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CB9" w14:textId="50514891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213F7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AB65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成嘉祺</w:t>
            </w:r>
          </w:p>
        </w:tc>
      </w:tr>
      <w:tr w:rsidR="00A24A33" w:rsidRPr="00A11946" w14:paraId="7B67E055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6C4" w14:textId="65903241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662B9F9F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上海立信会计金融学院继续教</w:t>
            </w:r>
            <w:r w:rsidRPr="00A11946">
              <w:rPr>
                <w:rFonts w:ascii="黑体" w:eastAsia="黑体" w:hAnsi="黑体" w:hint="eastAsia"/>
                <w:b/>
                <w:szCs w:val="21"/>
              </w:rPr>
              <w:lastRenderedPageBreak/>
              <w:t>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F79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lastRenderedPageBreak/>
              <w:t>宋慧敏</w:t>
            </w:r>
          </w:p>
        </w:tc>
      </w:tr>
      <w:tr w:rsidR="00A24A33" w:rsidRPr="00A11946" w14:paraId="6C10B640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45D" w14:textId="529E3A1B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0BDD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上海师范大学继续教育学院</w:t>
            </w:r>
          </w:p>
          <w:p w14:paraId="66B6DC39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6BA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周秀兰</w:t>
            </w:r>
          </w:p>
        </w:tc>
      </w:tr>
      <w:tr w:rsidR="00A24A33" w:rsidRPr="00A11946" w14:paraId="14481CD0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66E" w14:textId="6A7C28A2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EA6E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A16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俞慧波</w:t>
            </w:r>
          </w:p>
        </w:tc>
      </w:tr>
      <w:tr w:rsidR="00A24A33" w:rsidRPr="00A11946" w14:paraId="4754F5E9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3D7" w14:textId="1C04CAD2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C580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38A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蔡琪</w:t>
            </w:r>
          </w:p>
        </w:tc>
      </w:tr>
      <w:tr w:rsidR="00A24A33" w:rsidRPr="00A11946" w14:paraId="5955923E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2AC" w14:textId="4C4D9265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B980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上海政法学院继续教育学院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6353F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晏艳</w:t>
            </w:r>
          </w:p>
        </w:tc>
      </w:tr>
      <w:tr w:rsidR="00A24A33" w:rsidRPr="00A11946" w14:paraId="60D86ABF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E06" w14:textId="36DB6749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9C1B7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上海理工大学继续教育学院</w:t>
            </w:r>
          </w:p>
          <w:p w14:paraId="48C95289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F6D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申王超</w:t>
            </w:r>
          </w:p>
        </w:tc>
      </w:tr>
      <w:tr w:rsidR="00A24A33" w:rsidRPr="00A11946" w14:paraId="2AEE88D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EDB" w14:textId="61DE9286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ACFDD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EC5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贺琳娜</w:t>
            </w:r>
          </w:p>
        </w:tc>
      </w:tr>
      <w:tr w:rsidR="00A24A33" w:rsidRPr="00A11946" w14:paraId="7555A904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9BB" w14:textId="712F5566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E9B31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960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贾丽娟</w:t>
            </w:r>
          </w:p>
        </w:tc>
      </w:tr>
      <w:tr w:rsidR="00A24A33" w:rsidRPr="00A11946" w14:paraId="094C9B66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C7F" w14:textId="61324254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914EA" w14:textId="71167999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上海中医药大学</w:t>
            </w:r>
            <w:r w:rsidR="003633EE">
              <w:rPr>
                <w:rFonts w:ascii="黑体" w:eastAsia="黑体" w:hAnsi="黑体" w:hint="eastAsia"/>
                <w:b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125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严建华</w:t>
            </w:r>
          </w:p>
        </w:tc>
      </w:tr>
      <w:tr w:rsidR="00A24A33" w:rsidRPr="00A11946" w14:paraId="1155EA2A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473" w14:textId="63085827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CE4D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BF3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盛慕钧</w:t>
            </w:r>
          </w:p>
        </w:tc>
      </w:tr>
      <w:tr w:rsidR="00A24A33" w:rsidRPr="00A11946" w14:paraId="1244508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118" w14:textId="4AC2F526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3E5EF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上海商学院继续教育学院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EDA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陈心娜</w:t>
            </w:r>
          </w:p>
        </w:tc>
      </w:tr>
      <w:tr w:rsidR="00A24A33" w:rsidRPr="00A11946" w14:paraId="286D7863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C0C" w14:textId="1C695F48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33F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E64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徐艳</w:t>
            </w:r>
          </w:p>
        </w:tc>
      </w:tr>
      <w:tr w:rsidR="00A24A33" w:rsidRPr="00A11946" w14:paraId="49FFE554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B18" w14:textId="6DD18DB7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2DC5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上海第二工业大学继续教育学院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8B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苏燕</w:t>
            </w:r>
          </w:p>
        </w:tc>
      </w:tr>
      <w:tr w:rsidR="00A24A33" w:rsidRPr="00A11946" w14:paraId="7494E47B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4D1" w14:textId="173A81E2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FE11E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上海应用技术大学继续教育学院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8C6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汤逸灵</w:t>
            </w:r>
          </w:p>
        </w:tc>
      </w:tr>
      <w:tr w:rsidR="00A24A33" w:rsidRPr="00A11946" w14:paraId="03C5AD1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780" w14:textId="132D0504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E3DF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899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金依依</w:t>
            </w:r>
          </w:p>
        </w:tc>
      </w:tr>
      <w:tr w:rsidR="00A24A33" w:rsidRPr="00A11946" w14:paraId="3305CADF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F23" w14:textId="7053CE3D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1B2BF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BD8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沈莉纯</w:t>
            </w:r>
          </w:p>
        </w:tc>
      </w:tr>
      <w:tr w:rsidR="00A24A33" w:rsidRPr="00A11946" w14:paraId="7F519073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7530" w14:textId="7E3B3549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62B1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上海建桥学院继续教育学院</w:t>
            </w:r>
          </w:p>
          <w:p w14:paraId="0D15F93E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A4E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林发琛</w:t>
            </w:r>
          </w:p>
        </w:tc>
      </w:tr>
      <w:tr w:rsidR="00A24A33" w:rsidRPr="00A11946" w14:paraId="2DF393C8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BDE" w14:textId="5CA588B6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E9AA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587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刘璇</w:t>
            </w:r>
          </w:p>
        </w:tc>
      </w:tr>
      <w:tr w:rsidR="00A24A33" w:rsidRPr="00A11946" w14:paraId="4A75266F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D2B" w14:textId="59F225D6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0FFB1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9EB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王晔</w:t>
            </w:r>
          </w:p>
        </w:tc>
      </w:tr>
      <w:tr w:rsidR="00A24A33" w:rsidRPr="00A11946" w14:paraId="24E4194F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00C" w14:textId="279DD115" w:rsidR="00A24A33" w:rsidRPr="00A11946" w:rsidRDefault="00D36E9E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2FB" w14:textId="77777777" w:rsidR="00A24A33" w:rsidRPr="00A11946" w:rsidRDefault="00A24A33" w:rsidP="00A24A3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上海健康医学院继续教育学院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0FC" w14:textId="77777777" w:rsidR="00A24A33" w:rsidRPr="00A11946" w:rsidRDefault="00A24A33" w:rsidP="00A24A3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沈秀明</w:t>
            </w:r>
          </w:p>
        </w:tc>
      </w:tr>
      <w:tr w:rsidR="005D679A" w:rsidRPr="00A11946" w14:paraId="50EBA904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F4F" w14:textId="5BE7B5CF" w:rsidR="005D679A" w:rsidRPr="00A11946" w:rsidRDefault="00D36E9E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515" w14:textId="7944B19E" w:rsidR="005D679A" w:rsidRPr="00A11946" w:rsidRDefault="005D679A" w:rsidP="005D679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上海城建职业学院继续教育学院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6FE" w14:textId="5B5EF2F5" w:rsidR="005D679A" w:rsidRPr="00A11946" w:rsidRDefault="005D679A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乐沁</w:t>
            </w:r>
          </w:p>
        </w:tc>
      </w:tr>
      <w:tr w:rsidR="005D679A" w:rsidRPr="00A11946" w14:paraId="01613DD1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FC" w14:textId="44021625" w:rsidR="005D679A" w:rsidRPr="00A11946" w:rsidRDefault="00D36E9E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D10E" w14:textId="048B6A11" w:rsidR="005D679A" w:rsidRPr="00A11946" w:rsidRDefault="005D679A" w:rsidP="005D67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上海电子信息职业技术学院</w:t>
            </w:r>
            <w:r w:rsidR="003633EE">
              <w:rPr>
                <w:rFonts w:ascii="黑体" w:eastAsia="黑体" w:hAnsi="黑体" w:hint="eastAsia"/>
                <w:b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D00" w14:textId="214115DE" w:rsidR="005D679A" w:rsidRPr="00A11946" w:rsidRDefault="005D679A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万佩均</w:t>
            </w:r>
          </w:p>
        </w:tc>
      </w:tr>
      <w:tr w:rsidR="005D679A" w:rsidRPr="00A11946" w14:paraId="1EBB0E9C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2D4" w14:textId="081DF661" w:rsidR="005D679A" w:rsidRPr="00A11946" w:rsidRDefault="00D36E9E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4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5969E6A5" w14:textId="77777777" w:rsidR="005D679A" w:rsidRPr="00A11946" w:rsidRDefault="005D679A" w:rsidP="005D679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上海工商职业技术学院</w:t>
            </w:r>
          </w:p>
          <w:p w14:paraId="4EC23AA8" w14:textId="77777777" w:rsidR="005D679A" w:rsidRPr="00A11946" w:rsidRDefault="005D679A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C65" w14:textId="77777777" w:rsidR="005D679A" w:rsidRPr="00A11946" w:rsidRDefault="005D679A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吴江成</w:t>
            </w:r>
          </w:p>
        </w:tc>
      </w:tr>
      <w:tr w:rsidR="005D679A" w:rsidRPr="00A11946" w14:paraId="47672D77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6FF" w14:textId="0924589E" w:rsidR="005D679A" w:rsidRPr="00A11946" w:rsidRDefault="00D36E9E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79DA7B34" w14:textId="77777777" w:rsidR="005D679A" w:rsidRPr="00A11946" w:rsidRDefault="005D679A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上海医药职工大学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2C9" w14:textId="77777777" w:rsidR="005D679A" w:rsidRPr="00A11946" w:rsidRDefault="005D679A" w:rsidP="005D679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赵欣</w:t>
            </w:r>
          </w:p>
        </w:tc>
      </w:tr>
      <w:tr w:rsidR="00CC2F1A" w:rsidRPr="00A11946" w14:paraId="6785401B" w14:textId="77777777" w:rsidTr="0007086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1AB" w14:textId="0AAA4995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93F" w14:textId="1F5EB9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上海行健职业学院成人教育学</w:t>
            </w:r>
            <w:r w:rsidRPr="00A11946">
              <w:rPr>
                <w:rFonts w:ascii="黑体" w:eastAsia="黑体" w:hAnsi="黑体" w:hint="eastAsia"/>
                <w:b/>
                <w:szCs w:val="21"/>
              </w:rPr>
              <w:lastRenderedPageBreak/>
              <w:t>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4B4" w14:textId="0FFDBB9D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lastRenderedPageBreak/>
              <w:t>倪丽</w:t>
            </w:r>
          </w:p>
        </w:tc>
      </w:tr>
      <w:tr w:rsidR="00CC2F1A" w:rsidRPr="00A11946" w14:paraId="3F46C49A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58E" w14:textId="3A4333AD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30CDE964" w14:textId="5B07804E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上海民航职业技术学院</w:t>
            </w:r>
            <w:r w:rsidR="003633EE">
              <w:rPr>
                <w:rFonts w:ascii="黑体" w:eastAsia="黑体" w:hAnsi="黑体" w:hint="eastAsia"/>
                <w:b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E05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韩琳</w:t>
            </w:r>
          </w:p>
        </w:tc>
      </w:tr>
      <w:tr w:rsidR="00CC2F1A" w:rsidRPr="00A11946" w14:paraId="1158B16F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FC0" w14:textId="22C04277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bookmarkStart w:id="0" w:name="_Hlk125637499"/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0CE6" w14:textId="65920CDB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上海开放大学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D93" w14:textId="72EFF3EE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干贤婧</w:t>
            </w:r>
          </w:p>
        </w:tc>
      </w:tr>
      <w:tr w:rsidR="00CC2F1A" w:rsidRPr="00A11946" w14:paraId="312CBBC8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AB6" w14:textId="7661FCCF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AF21C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CA4" w14:textId="18125DD2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方  兰</w:t>
            </w:r>
          </w:p>
        </w:tc>
      </w:tr>
      <w:tr w:rsidR="00CC2F1A" w:rsidRPr="00A11946" w14:paraId="7F75AF0B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715" w14:textId="4FF59832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68C8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DC9" w14:textId="3BEB1764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孔  歌</w:t>
            </w:r>
          </w:p>
        </w:tc>
      </w:tr>
      <w:tr w:rsidR="00CC2F1A" w:rsidRPr="00A11946" w14:paraId="4D23C258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FE8" w14:textId="7B223EC7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BB50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59" w14:textId="5AEFA348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王淑芳</w:t>
            </w:r>
          </w:p>
        </w:tc>
      </w:tr>
      <w:tr w:rsidR="00CC2F1A" w:rsidRPr="00A11946" w14:paraId="47187926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4C7" w14:textId="0AE7C44E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9CC32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E0F" w14:textId="28EB8DF1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顾  靖</w:t>
            </w:r>
          </w:p>
        </w:tc>
      </w:tr>
      <w:tr w:rsidR="00CC2F1A" w:rsidRPr="00A11946" w14:paraId="63F8E94B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D62" w14:textId="7B6C40F4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B5A0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0D7" w14:textId="758EF854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刘  琪</w:t>
            </w:r>
          </w:p>
        </w:tc>
      </w:tr>
      <w:tr w:rsidR="00CC2F1A" w:rsidRPr="00A11946" w14:paraId="262508ED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D4" w14:textId="68D2D6FA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890CF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4BE" w14:textId="2EB0B7C1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  娟</w:t>
            </w:r>
          </w:p>
        </w:tc>
      </w:tr>
      <w:tr w:rsidR="00CC2F1A" w:rsidRPr="00A11946" w14:paraId="00EBB1CB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22C" w14:textId="14456D07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2783A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587" w14:textId="16DE5849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谢耀芳</w:t>
            </w:r>
          </w:p>
        </w:tc>
      </w:tr>
      <w:tr w:rsidR="00CC2F1A" w:rsidRPr="00A11946" w14:paraId="084B0ADE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4BA" w14:textId="7BC3C13D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90F0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7F6" w14:textId="4BC44445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陈圣赉</w:t>
            </w:r>
          </w:p>
        </w:tc>
      </w:tr>
      <w:tr w:rsidR="00CC2F1A" w:rsidRPr="00A11946" w14:paraId="0E36D44B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CCE" w14:textId="6CF81B2B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1F3D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04A" w14:textId="7CE8A332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林雅君</w:t>
            </w:r>
          </w:p>
        </w:tc>
      </w:tr>
      <w:tr w:rsidR="00CC2F1A" w:rsidRPr="00A11946" w14:paraId="7AF8C0F5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EB7" w14:textId="3029B995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C42F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2BB" w14:textId="62D13134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施  群</w:t>
            </w:r>
          </w:p>
        </w:tc>
      </w:tr>
      <w:tr w:rsidR="00CC2F1A" w:rsidRPr="00A11946" w14:paraId="585EEEA5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BA1" w14:textId="50B7670A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C6852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A8B" w14:textId="337F34F2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胡海燕</w:t>
            </w:r>
          </w:p>
        </w:tc>
      </w:tr>
      <w:tr w:rsidR="00CC2F1A" w:rsidRPr="00A11946" w14:paraId="42ED068D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5F6" w14:textId="301A8D31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0ECF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6C5" w14:textId="022F478E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马春芳</w:t>
            </w:r>
          </w:p>
        </w:tc>
      </w:tr>
      <w:tr w:rsidR="00CC2F1A" w:rsidRPr="00A11946" w14:paraId="71C9A963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10F" w14:textId="00712140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D7D3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84A" w14:textId="15EC3B5A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张  琪</w:t>
            </w:r>
          </w:p>
        </w:tc>
      </w:tr>
      <w:tr w:rsidR="00CC2F1A" w:rsidRPr="00A11946" w14:paraId="33EEEDC2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D66" w14:textId="3C03780D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F7F6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444" w14:textId="63626450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施  展</w:t>
            </w:r>
          </w:p>
        </w:tc>
      </w:tr>
      <w:tr w:rsidR="00CC2F1A" w:rsidRPr="00A11946" w14:paraId="3E8187DE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866" w14:textId="5490D2C0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8E89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16D" w14:textId="38FAF992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杨  洋</w:t>
            </w:r>
          </w:p>
        </w:tc>
      </w:tr>
      <w:tr w:rsidR="00CC2F1A" w:rsidRPr="00A11946" w14:paraId="65A13C78" w14:textId="77777777" w:rsidTr="007066A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E4F" w14:textId="2464A57F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6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E9F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8C5" w14:textId="1610F23F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姜安静</w:t>
            </w:r>
          </w:p>
        </w:tc>
      </w:tr>
      <w:bookmarkEnd w:id="0"/>
      <w:tr w:rsidR="00CC2F1A" w:rsidRPr="00A11946" w14:paraId="18BBBA0E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7CF" w14:textId="2AA7EDA7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2B50A505" w14:textId="77777777" w:rsidR="00CC2F1A" w:rsidRPr="00A11946" w:rsidRDefault="00CC2F1A" w:rsidP="00CC2F1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上海科技管理干部学院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BF8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张振华</w:t>
            </w:r>
          </w:p>
        </w:tc>
      </w:tr>
      <w:tr w:rsidR="00CC2F1A" w:rsidRPr="00A11946" w14:paraId="4975CFDE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B92" w14:textId="5F59DFE7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33E" w14:textId="77777777" w:rsidR="00CC2F1A" w:rsidRPr="00A11946" w:rsidRDefault="00CC2F1A" w:rsidP="00CC2F1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上海市徐汇区业余大学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E3F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余逸平</w:t>
            </w:r>
          </w:p>
        </w:tc>
      </w:tr>
      <w:tr w:rsidR="00CC2F1A" w:rsidRPr="00A11946" w14:paraId="5F50C7E1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9BF" w14:textId="1EC0FC1A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BC7" w14:textId="77777777" w:rsidR="00CC2F1A" w:rsidRPr="00A11946" w:rsidRDefault="00CC2F1A" w:rsidP="00CC2F1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上海市长宁区业余大学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A30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沈琼华</w:t>
            </w:r>
          </w:p>
        </w:tc>
      </w:tr>
      <w:tr w:rsidR="00CC2F1A" w:rsidRPr="00A11946" w14:paraId="0DE8AB87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9A0" w14:textId="09F1C811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586" w14:textId="77777777" w:rsidR="00CC2F1A" w:rsidRPr="00A11946" w:rsidRDefault="00CC2F1A" w:rsidP="00CC2F1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上海市普陀区业余大学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A93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赵海宁</w:t>
            </w:r>
          </w:p>
        </w:tc>
      </w:tr>
      <w:tr w:rsidR="00CC2F1A" w:rsidRPr="00A11946" w14:paraId="0A81DE1E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347" w14:textId="39B8CCA7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42C" w14:textId="0DA0AD27" w:rsidR="00CC2F1A" w:rsidRPr="00A11946" w:rsidRDefault="00CC2F1A" w:rsidP="00CC2F1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上海市虹口区业余大学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613" w14:textId="681F77C0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任萌</w:t>
            </w:r>
          </w:p>
        </w:tc>
      </w:tr>
      <w:tr w:rsidR="00CC2F1A" w:rsidRPr="00A11946" w14:paraId="1FB2D131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A20" w14:textId="0A3EAB44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5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13C2EF72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上海市黄浦区业余大学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898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蒋昀倩</w:t>
            </w:r>
          </w:p>
        </w:tc>
      </w:tr>
      <w:tr w:rsidR="00CC2F1A" w:rsidRPr="00A11946" w14:paraId="0F5714E6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084" w14:textId="3E1448D9" w:rsidR="00CC2F1A" w:rsidRPr="00A11946" w:rsidRDefault="00D36E9E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249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上海市静安区业余大学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52F" w14:textId="77777777" w:rsidR="00CC2F1A" w:rsidRPr="00A11946" w:rsidRDefault="00CC2F1A" w:rsidP="00CC2F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翁申杰</w:t>
            </w:r>
          </w:p>
        </w:tc>
      </w:tr>
      <w:tr w:rsidR="00EB5619" w:rsidRPr="00A11946" w14:paraId="5131F471" w14:textId="77777777" w:rsidTr="006476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401" w14:textId="25F392E6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49D" w14:textId="1CC0B994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上海市宝山区业余大学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B76" w14:textId="289C2F1F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何佳琪</w:t>
            </w:r>
          </w:p>
        </w:tc>
      </w:tr>
      <w:tr w:rsidR="00EB5619" w:rsidRPr="00A11946" w14:paraId="63A4E7D0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8E2" w14:textId="0A8E6F14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lastRenderedPageBreak/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8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E9D4" w14:textId="77777777" w:rsidR="00EB5619" w:rsidRPr="00A11946" w:rsidRDefault="00EB5619" w:rsidP="00EB5619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上海出版印刷高等专科学校继续教育部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27" w14:textId="77777777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吴丹红</w:t>
            </w:r>
          </w:p>
        </w:tc>
      </w:tr>
      <w:tr w:rsidR="00EB5619" w:rsidRPr="00A11946" w14:paraId="59F7E46E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F17" w14:textId="5F9E46CC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7</w:t>
            </w:r>
            <w:r w:rsidRPr="00A11946">
              <w:rPr>
                <w:rFonts w:ascii="黑体" w:eastAsia="黑体" w:hAnsi="黑体"/>
                <w:b/>
                <w:szCs w:val="21"/>
              </w:rPr>
              <w:t>9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A0A48" w14:textId="2241D96A" w:rsidR="00EB5619" w:rsidRPr="00A11946" w:rsidRDefault="00EB5619" w:rsidP="00EB5619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上海交通大学医学院继续教育学院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F8D" w14:textId="77777777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陈 栋</w:t>
            </w:r>
          </w:p>
        </w:tc>
      </w:tr>
      <w:tr w:rsidR="00EB5619" w:rsidRPr="00A11946" w14:paraId="4B708C20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27F" w14:textId="140562DB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8</w:t>
            </w:r>
            <w:r w:rsidRPr="00A11946"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4E025" w14:textId="77777777" w:rsidR="00EB5619" w:rsidRPr="00A11946" w:rsidRDefault="00EB5619" w:rsidP="00EB5619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326" w14:textId="77777777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戴 丽</w:t>
            </w:r>
          </w:p>
        </w:tc>
      </w:tr>
      <w:tr w:rsidR="00EB5619" w:rsidRPr="00A11946" w14:paraId="60B3394D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0DE" w14:textId="0D847B74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8</w:t>
            </w:r>
            <w:r w:rsidRPr="00A11946">
              <w:rPr>
                <w:rFonts w:ascii="黑体" w:eastAsia="黑体" w:hAnsi="黑体"/>
                <w:b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884F0" w14:textId="77777777" w:rsidR="00EB5619" w:rsidRPr="00A11946" w:rsidRDefault="00EB5619" w:rsidP="00EB5619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F2F" w14:textId="77777777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王晓鸣</w:t>
            </w:r>
          </w:p>
        </w:tc>
      </w:tr>
      <w:tr w:rsidR="00EB5619" w:rsidRPr="00A11946" w14:paraId="036AC798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697" w14:textId="1ADEABC6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8</w:t>
            </w:r>
            <w:r w:rsidRPr="00A11946">
              <w:rPr>
                <w:rFonts w:ascii="黑体" w:eastAsia="黑体" w:hAnsi="黑体"/>
                <w:b/>
                <w:szCs w:val="21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D129" w14:textId="77777777" w:rsidR="00EB5619" w:rsidRPr="00A11946" w:rsidRDefault="00EB5619" w:rsidP="00EB5619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上海纺织工业职工大学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081" w14:textId="77777777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王丰恺</w:t>
            </w:r>
          </w:p>
        </w:tc>
      </w:tr>
      <w:tr w:rsidR="00EB5619" w:rsidRPr="00A11946" w14:paraId="362385C9" w14:textId="77777777" w:rsidTr="0089518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B5B" w14:textId="5896ABF5" w:rsidR="00EB5619" w:rsidRPr="00A11946" w:rsidRDefault="00D36E9E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8</w:t>
            </w:r>
            <w:r w:rsidRPr="00A11946">
              <w:rPr>
                <w:rFonts w:ascii="黑体" w:eastAsia="黑体" w:hAnsi="黑体"/>
                <w:b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5FD" w14:textId="77777777" w:rsidR="00EB5619" w:rsidRPr="00A11946" w:rsidRDefault="00EB5619" w:rsidP="00EB5619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上海东海学院继续教育学院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9AA" w14:textId="77777777" w:rsidR="00EB5619" w:rsidRPr="00A11946" w:rsidRDefault="00EB5619" w:rsidP="00EB5619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11946">
              <w:rPr>
                <w:rFonts w:ascii="黑体" w:eastAsia="黑体" w:hAnsi="黑体" w:hint="eastAsia"/>
                <w:b/>
                <w:szCs w:val="21"/>
              </w:rPr>
              <w:t>邓春燕</w:t>
            </w:r>
          </w:p>
        </w:tc>
      </w:tr>
    </w:tbl>
    <w:p w14:paraId="09599744" w14:textId="77777777" w:rsidR="006371BC" w:rsidRPr="00A11946" w:rsidRDefault="006371BC" w:rsidP="00884362">
      <w:pPr>
        <w:jc w:val="center"/>
        <w:rPr>
          <w:rFonts w:ascii="黑体" w:eastAsia="黑体" w:hAnsi="黑体"/>
          <w:b/>
          <w:szCs w:val="21"/>
        </w:rPr>
      </w:pPr>
    </w:p>
    <w:sectPr w:rsidR="006371BC" w:rsidRPr="00A1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5058" w14:textId="77777777" w:rsidR="00FE7DCE" w:rsidRDefault="00FE7DCE" w:rsidP="009408BA">
      <w:r>
        <w:separator/>
      </w:r>
    </w:p>
  </w:endnote>
  <w:endnote w:type="continuationSeparator" w:id="0">
    <w:p w14:paraId="16786841" w14:textId="77777777" w:rsidR="00FE7DCE" w:rsidRDefault="00FE7DCE" w:rsidP="0094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66DC" w14:textId="77777777" w:rsidR="00FE7DCE" w:rsidRDefault="00FE7DCE" w:rsidP="009408BA">
      <w:r>
        <w:separator/>
      </w:r>
    </w:p>
  </w:footnote>
  <w:footnote w:type="continuationSeparator" w:id="0">
    <w:p w14:paraId="0E7E233E" w14:textId="77777777" w:rsidR="00FE7DCE" w:rsidRDefault="00FE7DCE" w:rsidP="0094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2E"/>
    <w:rsid w:val="00022586"/>
    <w:rsid w:val="00061BD8"/>
    <w:rsid w:val="00087D65"/>
    <w:rsid w:val="000A783C"/>
    <w:rsid w:val="000F57E0"/>
    <w:rsid w:val="001308EC"/>
    <w:rsid w:val="00152DB6"/>
    <w:rsid w:val="00153B24"/>
    <w:rsid w:val="00170664"/>
    <w:rsid w:val="001F0542"/>
    <w:rsid w:val="001F7A08"/>
    <w:rsid w:val="00233EBC"/>
    <w:rsid w:val="002518AF"/>
    <w:rsid w:val="00281A49"/>
    <w:rsid w:val="00286CF0"/>
    <w:rsid w:val="00287CA9"/>
    <w:rsid w:val="002A69C9"/>
    <w:rsid w:val="002A7673"/>
    <w:rsid w:val="002E3BC1"/>
    <w:rsid w:val="00335795"/>
    <w:rsid w:val="0035093F"/>
    <w:rsid w:val="003633EE"/>
    <w:rsid w:val="00391988"/>
    <w:rsid w:val="003924C9"/>
    <w:rsid w:val="004000E9"/>
    <w:rsid w:val="00435D92"/>
    <w:rsid w:val="0049623F"/>
    <w:rsid w:val="004F48FB"/>
    <w:rsid w:val="00574FBF"/>
    <w:rsid w:val="005A0F7D"/>
    <w:rsid w:val="005C0889"/>
    <w:rsid w:val="005D679A"/>
    <w:rsid w:val="00606A01"/>
    <w:rsid w:val="006371BC"/>
    <w:rsid w:val="00647630"/>
    <w:rsid w:val="00655BFB"/>
    <w:rsid w:val="00671B6C"/>
    <w:rsid w:val="006A7704"/>
    <w:rsid w:val="006F55EA"/>
    <w:rsid w:val="007D052D"/>
    <w:rsid w:val="00810698"/>
    <w:rsid w:val="00851078"/>
    <w:rsid w:val="00884362"/>
    <w:rsid w:val="008B3526"/>
    <w:rsid w:val="008F4D8F"/>
    <w:rsid w:val="00931B0F"/>
    <w:rsid w:val="009408BA"/>
    <w:rsid w:val="0097111D"/>
    <w:rsid w:val="00993123"/>
    <w:rsid w:val="00994293"/>
    <w:rsid w:val="009A0D62"/>
    <w:rsid w:val="009A75BC"/>
    <w:rsid w:val="009E27E0"/>
    <w:rsid w:val="009E489B"/>
    <w:rsid w:val="009E70A8"/>
    <w:rsid w:val="00A11946"/>
    <w:rsid w:val="00A24A33"/>
    <w:rsid w:val="00A41BEE"/>
    <w:rsid w:val="00B20A81"/>
    <w:rsid w:val="00B21357"/>
    <w:rsid w:val="00B37915"/>
    <w:rsid w:val="00B61769"/>
    <w:rsid w:val="00B93D0E"/>
    <w:rsid w:val="00BC224D"/>
    <w:rsid w:val="00C0460E"/>
    <w:rsid w:val="00C10505"/>
    <w:rsid w:val="00CA31C3"/>
    <w:rsid w:val="00CC2F1A"/>
    <w:rsid w:val="00CD4ED9"/>
    <w:rsid w:val="00CF1054"/>
    <w:rsid w:val="00D03A31"/>
    <w:rsid w:val="00D26EAE"/>
    <w:rsid w:val="00D36E9E"/>
    <w:rsid w:val="00EB5619"/>
    <w:rsid w:val="00EC5DD5"/>
    <w:rsid w:val="00F46FC9"/>
    <w:rsid w:val="00F56AA0"/>
    <w:rsid w:val="00F7782E"/>
    <w:rsid w:val="00F914B9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DA43E"/>
  <w15:chartTrackingRefBased/>
  <w15:docId w15:val="{33AA6DC1-7190-4F88-B698-941AA46F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8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8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62</cp:revision>
  <dcterms:created xsi:type="dcterms:W3CDTF">2023-01-12T11:02:00Z</dcterms:created>
  <dcterms:modified xsi:type="dcterms:W3CDTF">2023-03-27T12:46:00Z</dcterms:modified>
</cp:coreProperties>
</file>