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90EE" w14:textId="0CC34B2E" w:rsidR="008A13D9" w:rsidRDefault="008A13D9" w:rsidP="008A13D9">
      <w:pPr>
        <w:tabs>
          <w:tab w:val="left" w:pos="8618"/>
        </w:tabs>
        <w:spacing w:line="360" w:lineRule="auto"/>
        <w:ind w:rightChars="-10" w:right="-21" w:firstLineChars="50" w:firstLine="12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附：</w:t>
      </w:r>
      <w:r w:rsidR="00DA7F97">
        <w:rPr>
          <w:rFonts w:ascii="宋体" w:hAnsi="宋体" w:hint="eastAsia"/>
          <w:b/>
          <w:color w:val="000000"/>
          <w:sz w:val="24"/>
        </w:rPr>
        <w:t>2</w:t>
      </w:r>
      <w:r w:rsidR="00DA7F97">
        <w:rPr>
          <w:rFonts w:ascii="宋体" w:hAnsi="宋体"/>
          <w:b/>
          <w:color w:val="000000"/>
          <w:sz w:val="24"/>
        </w:rPr>
        <w:t>021-2022</w:t>
      </w:r>
      <w:r w:rsidR="00DA7F97">
        <w:rPr>
          <w:rFonts w:ascii="宋体" w:hAnsi="宋体" w:hint="eastAsia"/>
          <w:b/>
          <w:color w:val="000000"/>
          <w:sz w:val="24"/>
        </w:rPr>
        <w:t>年</w:t>
      </w:r>
      <w:r>
        <w:rPr>
          <w:rFonts w:ascii="宋体" w:hAnsi="宋体" w:hint="eastAsia"/>
          <w:b/>
          <w:color w:val="000000"/>
          <w:sz w:val="24"/>
        </w:rPr>
        <w:t>优秀管理者名单</w:t>
      </w:r>
    </w:p>
    <w:p w14:paraId="2913671F" w14:textId="77777777" w:rsidR="00130608" w:rsidRDefault="00130608" w:rsidP="008A13D9">
      <w:pPr>
        <w:tabs>
          <w:tab w:val="left" w:pos="8618"/>
        </w:tabs>
        <w:spacing w:line="360" w:lineRule="auto"/>
        <w:ind w:rightChars="-10" w:right="-21" w:firstLineChars="50" w:firstLine="120"/>
        <w:rPr>
          <w:rFonts w:ascii="宋体" w:hAnsi="宋体"/>
          <w:b/>
          <w:color w:val="000000"/>
          <w:sz w:val="24"/>
        </w:rPr>
      </w:pPr>
    </w:p>
    <w:tbl>
      <w:tblPr>
        <w:tblW w:w="5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045"/>
        <w:gridCol w:w="1627"/>
      </w:tblGrid>
      <w:tr w:rsidR="008A13D9" w:rsidRPr="000E3BA0" w14:paraId="72410355" w14:textId="77777777" w:rsidTr="006D1A9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B49C" w14:textId="77777777" w:rsidR="008A13D9" w:rsidRPr="000E3BA0" w:rsidRDefault="008A13D9" w:rsidP="000E3BA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0E3BA0">
              <w:rPr>
                <w:rFonts w:ascii="黑体" w:eastAsia="黑体" w:hAnsi="黑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765A" w14:textId="77777777" w:rsidR="008A13D9" w:rsidRPr="000E3BA0" w:rsidRDefault="008A13D9" w:rsidP="000E3BA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0E3BA0">
              <w:rPr>
                <w:rFonts w:ascii="黑体" w:eastAsia="黑体" w:hAnsi="黑体" w:hint="eastAsia"/>
                <w:bCs/>
                <w:color w:val="000000"/>
                <w:szCs w:val="21"/>
              </w:rPr>
              <w:t>学校名称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1E94" w14:textId="77777777" w:rsidR="008A13D9" w:rsidRPr="000E3BA0" w:rsidRDefault="008A13D9" w:rsidP="000E3BA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0E3BA0">
              <w:rPr>
                <w:rFonts w:ascii="黑体" w:eastAsia="黑体" w:hAnsi="黑体" w:hint="eastAsia"/>
                <w:bCs/>
                <w:color w:val="000000"/>
                <w:szCs w:val="21"/>
              </w:rPr>
              <w:t>姓名</w:t>
            </w:r>
          </w:p>
        </w:tc>
      </w:tr>
      <w:tr w:rsidR="00F52717" w:rsidRPr="00F52717" w14:paraId="1203A041" w14:textId="77777777" w:rsidTr="006D1A9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BF7A" w14:textId="77777777" w:rsidR="006D1A92" w:rsidRPr="00F52717" w:rsidRDefault="006D1A92" w:rsidP="000E3BA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1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A37EDE" w14:textId="46217AE0" w:rsidR="006D1A92" w:rsidRPr="00F52717" w:rsidRDefault="006D1A92" w:rsidP="000E3BA0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复旦大学继续教育学院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26F" w14:textId="38F56800" w:rsidR="006D1A92" w:rsidRPr="00F52717" w:rsidRDefault="006D1A92" w:rsidP="000E3BA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庄麒</w:t>
            </w:r>
          </w:p>
        </w:tc>
      </w:tr>
      <w:tr w:rsidR="00F52717" w:rsidRPr="00F52717" w14:paraId="0A7A4C6E" w14:textId="77777777" w:rsidTr="006D1A9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8C5F" w14:textId="77777777" w:rsidR="006D1A92" w:rsidRPr="00F52717" w:rsidRDefault="006D1A92" w:rsidP="000E3BA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2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92C" w14:textId="77777777" w:rsidR="006D1A92" w:rsidRPr="00F52717" w:rsidRDefault="006D1A92" w:rsidP="000E3BA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3D2" w14:textId="1478A9B1" w:rsidR="006D1A92" w:rsidRPr="00F52717" w:rsidRDefault="006D1A92" w:rsidP="000E3BA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施军</w:t>
            </w:r>
          </w:p>
        </w:tc>
      </w:tr>
      <w:tr w:rsidR="00F52717" w:rsidRPr="00F52717" w14:paraId="38C8042F" w14:textId="77777777" w:rsidTr="001F386B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704" w14:textId="74874B09" w:rsidR="00731046" w:rsidRPr="00F52717" w:rsidRDefault="005C31DA" w:rsidP="00731046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D52" w14:textId="388E764B" w:rsidR="00731046" w:rsidRPr="00F52717" w:rsidRDefault="00731046" w:rsidP="00731046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仿宋_GB2312" w:hint="eastAsia"/>
                <w:bCs/>
                <w:szCs w:val="21"/>
              </w:rPr>
              <w:t>上海交通大学终身教育学院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69A" w14:textId="4C5CECD8" w:rsidR="00731046" w:rsidRPr="00F52717" w:rsidRDefault="00731046" w:rsidP="00731046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仿宋_GB2312" w:hint="eastAsia"/>
                <w:bCs/>
                <w:szCs w:val="21"/>
              </w:rPr>
              <w:t>周志俊</w:t>
            </w:r>
          </w:p>
        </w:tc>
      </w:tr>
      <w:tr w:rsidR="00F52717" w:rsidRPr="00F52717" w14:paraId="07C32659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5D4" w14:textId="055694A8" w:rsidR="00731046" w:rsidRPr="00F52717" w:rsidRDefault="005C31DA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4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F02C85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同济大学继续教育学院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05F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顾丽萍</w:t>
            </w:r>
          </w:p>
        </w:tc>
      </w:tr>
      <w:tr w:rsidR="00F52717" w:rsidRPr="00F52717" w14:paraId="64A1EEBC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525" w14:textId="65919239" w:rsidR="00731046" w:rsidRPr="00F52717" w:rsidRDefault="005C31DA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5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D9ADA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1F0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王乔悦</w:t>
            </w:r>
          </w:p>
        </w:tc>
      </w:tr>
      <w:tr w:rsidR="00F52717" w:rsidRPr="00F52717" w14:paraId="1B4AFEB4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760" w14:textId="1CA38075" w:rsidR="00731046" w:rsidRPr="00F52717" w:rsidRDefault="005C31DA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6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648FD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6F3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陈  超</w:t>
            </w:r>
          </w:p>
        </w:tc>
      </w:tr>
      <w:tr w:rsidR="00F52717" w:rsidRPr="00F52717" w14:paraId="415AC678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5A9" w14:textId="4783C39F" w:rsidR="001A698D" w:rsidRPr="00F52717" w:rsidRDefault="001A698D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7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CB515" w14:textId="77777777" w:rsidR="001A698D" w:rsidRPr="00F52717" w:rsidRDefault="001A698D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黑体" w:eastAsia="黑体" w:hAnsi="黑体" w:cs="楷体" w:hint="eastAsia"/>
                <w:bCs/>
                <w:szCs w:val="21"/>
              </w:rPr>
              <w:t>华东理工大学继续教育学院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E987" w14:textId="77777777" w:rsidR="001A698D" w:rsidRPr="00F52717" w:rsidRDefault="001A698D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楷体" w:hint="eastAsia"/>
                <w:bCs/>
                <w:szCs w:val="21"/>
              </w:rPr>
              <w:t>孙莹</w:t>
            </w:r>
          </w:p>
        </w:tc>
      </w:tr>
      <w:tr w:rsidR="00F52717" w:rsidRPr="00F52717" w14:paraId="32FD5433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CF0C" w14:textId="24F490AB" w:rsidR="001A698D" w:rsidRPr="00F52717" w:rsidRDefault="001A698D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8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FD6F4" w14:textId="77777777" w:rsidR="001A698D" w:rsidRPr="00F52717" w:rsidRDefault="001A698D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F13" w14:textId="77777777" w:rsidR="001A698D" w:rsidRPr="00F52717" w:rsidRDefault="001A698D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楷体" w:hint="eastAsia"/>
                <w:bCs/>
                <w:szCs w:val="21"/>
              </w:rPr>
              <w:t>董宁</w:t>
            </w:r>
          </w:p>
        </w:tc>
      </w:tr>
      <w:tr w:rsidR="00F52717" w:rsidRPr="00F52717" w14:paraId="3CDE4F44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B97" w14:textId="555EA4CB" w:rsidR="001A698D" w:rsidRPr="00F52717" w:rsidRDefault="001A698D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9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C923" w14:textId="77777777" w:rsidR="001A698D" w:rsidRPr="00F52717" w:rsidRDefault="001A698D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79CC" w14:textId="0432087F" w:rsidR="001A698D" w:rsidRPr="00F52717" w:rsidRDefault="001A698D" w:rsidP="00731046">
            <w:pPr>
              <w:tabs>
                <w:tab w:val="left" w:pos="8618"/>
              </w:tabs>
              <w:ind w:rightChars="-10" w:right="-21"/>
              <w:jc w:val="center"/>
              <w:rPr>
                <w:rFonts w:ascii="黑体" w:eastAsia="黑体" w:hAnsi="黑体" w:cs="楷体"/>
                <w:bCs/>
                <w:szCs w:val="21"/>
              </w:rPr>
            </w:pPr>
            <w:r w:rsidRPr="00F52717">
              <w:rPr>
                <w:rFonts w:ascii="黑体" w:eastAsia="黑体" w:hAnsi="黑体" w:cs="楷体" w:hint="eastAsia"/>
                <w:bCs/>
                <w:szCs w:val="21"/>
              </w:rPr>
              <w:t>姚俊</w:t>
            </w:r>
          </w:p>
        </w:tc>
      </w:tr>
      <w:tr w:rsidR="00F52717" w:rsidRPr="00F52717" w14:paraId="3B282278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2A1" w14:textId="7A6562F9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F6335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华东师范大学开放教育学院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E21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何蕾</w:t>
            </w:r>
          </w:p>
        </w:tc>
      </w:tr>
      <w:tr w:rsidR="00F52717" w:rsidRPr="00F52717" w14:paraId="4DE4D235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E34" w14:textId="06BF75DF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664BD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B2C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张罗莲</w:t>
            </w:r>
          </w:p>
        </w:tc>
      </w:tr>
      <w:tr w:rsidR="00F52717" w:rsidRPr="00F52717" w14:paraId="0F4DCD92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252" w14:textId="425083DE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8B02D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6C3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曹优</w:t>
            </w:r>
          </w:p>
        </w:tc>
      </w:tr>
      <w:tr w:rsidR="00F52717" w:rsidRPr="00F52717" w14:paraId="573444B2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2A9" w14:textId="14B4F1E4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28970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上海外国语大学继续教育学院</w:t>
            </w:r>
          </w:p>
          <w:p w14:paraId="30BF8B32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A3B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王  玄</w:t>
            </w:r>
          </w:p>
        </w:tc>
      </w:tr>
      <w:tr w:rsidR="00F52717" w:rsidRPr="00F52717" w14:paraId="72C060DB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3A6" w14:textId="1A58BB3F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BE8C2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FD2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陈  曦</w:t>
            </w:r>
          </w:p>
        </w:tc>
      </w:tr>
      <w:tr w:rsidR="00F52717" w:rsidRPr="00F52717" w14:paraId="3778DE5D" w14:textId="77777777" w:rsidTr="00C9407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D9C" w14:textId="75CF7F12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1E1E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上海财经大学继续教育学院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ACC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刘虹</w:t>
            </w:r>
          </w:p>
        </w:tc>
      </w:tr>
      <w:tr w:rsidR="00F52717" w:rsidRPr="00F52717" w14:paraId="2EFC5A56" w14:textId="77777777" w:rsidTr="00C9407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FDA" w14:textId="33BD8561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E68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8F2C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姚靓君</w:t>
            </w:r>
          </w:p>
        </w:tc>
      </w:tr>
      <w:tr w:rsidR="00F52717" w:rsidRPr="00F52717" w14:paraId="70D3A2BD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2AD" w14:textId="477A3A0E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E8334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东华大学继续教育学院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8E3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王丹凤</w:t>
            </w:r>
          </w:p>
        </w:tc>
      </w:tr>
      <w:tr w:rsidR="00F52717" w:rsidRPr="00F52717" w14:paraId="6B9724A2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A8B" w14:textId="484875CC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7CFF7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CCA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杨静雅</w:t>
            </w:r>
          </w:p>
        </w:tc>
      </w:tr>
      <w:tr w:rsidR="00F52717" w:rsidRPr="00F52717" w14:paraId="4A71CE17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DFC" w14:textId="75FE595E" w:rsidR="00731046" w:rsidRPr="00F52717" w:rsidRDefault="00F52717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7AC02" w14:textId="77777777" w:rsidR="00731046" w:rsidRPr="00F52717" w:rsidRDefault="00731046" w:rsidP="00541EC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329" w14:textId="77777777" w:rsidR="00731046" w:rsidRPr="00F52717" w:rsidRDefault="00731046" w:rsidP="00541EC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韩洁</w:t>
            </w:r>
          </w:p>
        </w:tc>
      </w:tr>
      <w:tr w:rsidR="00F52717" w:rsidRPr="00F52717" w14:paraId="24DCB761" w14:textId="77777777" w:rsidTr="00B35BF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F18" w14:textId="4D984244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4B7B2" w14:textId="22EDD043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上海海洋大学继续教育学院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88D" w14:textId="185B4D38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梁艳</w:t>
            </w:r>
          </w:p>
        </w:tc>
      </w:tr>
      <w:tr w:rsidR="00F52717" w:rsidRPr="00F52717" w14:paraId="5C5BC52B" w14:textId="77777777" w:rsidTr="00B35BF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CB1" w14:textId="714AB9C7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C99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932" w14:textId="0AF1DABA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宋体" w:hAnsi="宋体"/>
                <w:b/>
                <w:sz w:val="24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管勤壮</w:t>
            </w:r>
          </w:p>
        </w:tc>
      </w:tr>
      <w:tr w:rsidR="00F52717" w:rsidRPr="00F52717" w14:paraId="368CB8C0" w14:textId="77777777" w:rsidTr="00C9407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4AA" w14:textId="782EDAEC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C4CCF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上海海事大学继续教育学院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CE0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洪诚卫</w:t>
            </w:r>
          </w:p>
        </w:tc>
      </w:tr>
      <w:tr w:rsidR="00F52717" w:rsidRPr="00F52717" w14:paraId="79D4CFF1" w14:textId="77777777" w:rsidTr="00C9407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C64" w14:textId="3F9A068F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C7A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C71F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before="100" w:beforeAutospacing="1" w:after="100" w:afterAutospacing="1"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胡子良</w:t>
            </w:r>
          </w:p>
        </w:tc>
      </w:tr>
      <w:tr w:rsidR="00F52717" w:rsidRPr="00F52717" w14:paraId="62CC7180" w14:textId="77777777" w:rsidTr="006263F5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90D" w14:textId="2BC24C5C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C35C4" w14:textId="1CB9352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上海电力大学继续教育学院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2F7" w14:textId="51FA0617" w:rsidR="0020654B" w:rsidRPr="00F52717" w:rsidRDefault="0020654B" w:rsidP="0020654B">
            <w:pPr>
              <w:widowControl/>
              <w:tabs>
                <w:tab w:val="left" w:pos="8618"/>
              </w:tabs>
              <w:spacing w:before="100" w:beforeAutospacing="1" w:after="100" w:afterAutospacing="1"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黄俏梅</w:t>
            </w:r>
          </w:p>
        </w:tc>
      </w:tr>
      <w:tr w:rsidR="00F52717" w:rsidRPr="00F52717" w14:paraId="78A6539C" w14:textId="77777777" w:rsidTr="006263F5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601" w14:textId="68C828B5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3BF" w14:textId="02C9945F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8FD" w14:textId="49A59A98" w:rsidR="0020654B" w:rsidRPr="00F52717" w:rsidRDefault="0020654B" w:rsidP="0020654B">
            <w:pPr>
              <w:widowControl/>
              <w:tabs>
                <w:tab w:val="left" w:pos="8618"/>
              </w:tabs>
              <w:spacing w:before="100" w:beforeAutospacing="1" w:after="100" w:afterAutospacing="1"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杨鹰</w:t>
            </w:r>
          </w:p>
        </w:tc>
      </w:tr>
      <w:tr w:rsidR="00F52717" w:rsidRPr="00F52717" w14:paraId="7A02709F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963" w14:textId="505050B3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EA633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  <w:lang w:bidi="ar"/>
              </w:rPr>
              <w:t>上海大学继续教育学院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C4F4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楷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  <w:lang w:bidi="ar"/>
              </w:rPr>
              <w:t>刘玉波</w:t>
            </w:r>
          </w:p>
        </w:tc>
      </w:tr>
      <w:tr w:rsidR="00F52717" w:rsidRPr="00F52717" w14:paraId="63252412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581" w14:textId="6938200C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lastRenderedPageBreak/>
              <w:t>2</w:t>
            </w:r>
            <w:r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3A584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6FA7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楷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  <w:lang w:bidi="ar"/>
              </w:rPr>
              <w:t>薛斌杰</w:t>
            </w:r>
          </w:p>
        </w:tc>
      </w:tr>
      <w:tr w:rsidR="00F52717" w:rsidRPr="00F52717" w14:paraId="153F5BD2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E8B" w14:textId="0BBB61AC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5C277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435F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楷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  <w:lang w:bidi="ar"/>
              </w:rPr>
              <w:t>陆倩</w:t>
            </w:r>
          </w:p>
        </w:tc>
      </w:tr>
      <w:tr w:rsidR="00F52717" w:rsidRPr="00F52717" w14:paraId="509401D4" w14:textId="77777777" w:rsidTr="00C9407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45B" w14:textId="1BA118BD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E450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上海立信会计金融学院继续教育学院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EF5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万建兰</w:t>
            </w:r>
          </w:p>
        </w:tc>
      </w:tr>
      <w:tr w:rsidR="00F52717" w:rsidRPr="00F52717" w14:paraId="418954C2" w14:textId="77777777" w:rsidTr="00C9407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E07" w14:textId="18C62E3E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2E7A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9A6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吕靖</w:t>
            </w:r>
          </w:p>
        </w:tc>
      </w:tr>
      <w:tr w:rsidR="00F52717" w:rsidRPr="00F52717" w14:paraId="51A05A51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91C" w14:textId="4C93070F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0CD72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上海师范大学继续教育学院</w:t>
            </w:r>
          </w:p>
          <w:p w14:paraId="1C068C4C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914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左本荣</w:t>
            </w:r>
          </w:p>
        </w:tc>
      </w:tr>
      <w:tr w:rsidR="00F52717" w:rsidRPr="00F52717" w14:paraId="54EA10E3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E67" w14:textId="11082684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3B40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EB2D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陈雪琴</w:t>
            </w:r>
          </w:p>
        </w:tc>
      </w:tr>
      <w:tr w:rsidR="00F52717" w:rsidRPr="00F52717" w14:paraId="754BFC73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1C0" w14:textId="071E2170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DF20F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516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陈瑾</w:t>
            </w:r>
          </w:p>
        </w:tc>
      </w:tr>
      <w:tr w:rsidR="00F52717" w:rsidRPr="00F52717" w14:paraId="27FC1BE5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EA94" w14:textId="477E5138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62149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上海政法学院继续教育学院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A831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  <w:lang w:eastAsia="zh-Hans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李梁</w:t>
            </w:r>
          </w:p>
        </w:tc>
      </w:tr>
      <w:tr w:rsidR="00F52717" w:rsidRPr="00F52717" w14:paraId="1E49DC78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D45" w14:textId="6ADBF893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6D7ED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上海理工大学继续教育学院</w:t>
            </w:r>
          </w:p>
          <w:p w14:paraId="03A659FF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646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陈琳娜</w:t>
            </w:r>
          </w:p>
        </w:tc>
      </w:tr>
      <w:tr w:rsidR="00F52717" w:rsidRPr="00F52717" w14:paraId="4D8DD7F7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B48C" w14:textId="7C53EA78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273D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AD5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黄慧华</w:t>
            </w:r>
          </w:p>
        </w:tc>
      </w:tr>
      <w:tr w:rsidR="00F52717" w:rsidRPr="00F52717" w14:paraId="0800F543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FB9" w14:textId="35FFF0AF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F02BF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1B9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刘桂林</w:t>
            </w:r>
          </w:p>
        </w:tc>
      </w:tr>
      <w:tr w:rsidR="00F52717" w:rsidRPr="00F52717" w14:paraId="22F353E2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44F" w14:textId="2C334E7D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85A17" w14:textId="6DDC65B8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上海中医药大学</w:t>
            </w:r>
            <w:r w:rsidR="00DA7F97">
              <w:rPr>
                <w:rFonts w:ascii="黑体" w:eastAsia="黑体" w:hAnsi="黑体" w:hint="eastAsia"/>
                <w:bCs/>
                <w:szCs w:val="21"/>
              </w:rPr>
              <w:t>继续教育学院</w:t>
            </w:r>
          </w:p>
          <w:p w14:paraId="084528AF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CA8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马旭翔</w:t>
            </w:r>
          </w:p>
        </w:tc>
      </w:tr>
      <w:tr w:rsidR="00F52717" w:rsidRPr="00F52717" w14:paraId="1CD49885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953" w14:textId="689AD550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39624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FFD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郑敏</w:t>
            </w:r>
          </w:p>
        </w:tc>
      </w:tr>
      <w:tr w:rsidR="00F52717" w:rsidRPr="00F52717" w14:paraId="045ABEC8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538" w14:textId="7CF585EB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B2315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03D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陆琛斐</w:t>
            </w:r>
          </w:p>
        </w:tc>
      </w:tr>
      <w:tr w:rsidR="00F52717" w:rsidRPr="00F52717" w14:paraId="6AEDDCC5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495" w14:textId="3EE9BF99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44E2E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  <w:lang w:eastAsia="zh-Hans"/>
              </w:rPr>
              <w:t>上海商学院继续教育学院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3B0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  <w:lang w:eastAsia="zh-Hans"/>
              </w:rPr>
              <w:t>黄康芸</w:t>
            </w:r>
          </w:p>
        </w:tc>
      </w:tr>
      <w:tr w:rsidR="00F52717" w:rsidRPr="00F52717" w14:paraId="515BBCAE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67F" w14:textId="3E83CAAB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1362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138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  <w:lang w:eastAsia="zh-Hans"/>
              </w:rPr>
              <w:t>赵佳佳</w:t>
            </w:r>
          </w:p>
        </w:tc>
      </w:tr>
      <w:tr w:rsidR="00F52717" w:rsidRPr="00F52717" w14:paraId="69FA285F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7C5" w14:textId="427BA38B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37D41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上海第二工业大学继续教育学院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48B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朱超翔</w:t>
            </w:r>
          </w:p>
        </w:tc>
      </w:tr>
      <w:tr w:rsidR="00F52717" w:rsidRPr="00F52717" w14:paraId="62BB0245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756" w14:textId="0E62DC9B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B0DA0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5BC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葛晨澜</w:t>
            </w:r>
          </w:p>
        </w:tc>
      </w:tr>
      <w:tr w:rsidR="00F52717" w:rsidRPr="00F52717" w14:paraId="08A06DBB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B04" w14:textId="39E674E1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49C25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387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方卫红</w:t>
            </w:r>
          </w:p>
        </w:tc>
      </w:tr>
      <w:tr w:rsidR="00F52717" w:rsidRPr="00F52717" w14:paraId="045811EC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2DB" w14:textId="0A4B55E4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BC0DF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上海应用技术大学继续教育学院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F29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杨颖丽</w:t>
            </w:r>
          </w:p>
        </w:tc>
      </w:tr>
      <w:tr w:rsidR="00F52717" w:rsidRPr="00F52717" w14:paraId="65626516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F1C" w14:textId="10A3265C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5EDBD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9F6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徐倩</w:t>
            </w:r>
          </w:p>
        </w:tc>
      </w:tr>
      <w:tr w:rsidR="00F52717" w:rsidRPr="00F52717" w14:paraId="22A80CFD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B37" w14:textId="4268282E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857DF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D60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刘真真</w:t>
            </w:r>
          </w:p>
        </w:tc>
      </w:tr>
      <w:tr w:rsidR="00F52717" w:rsidRPr="00F52717" w14:paraId="6045C047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286" w14:textId="401C490B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  <w:r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FD9FE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上海建桥学院继续教育学院</w:t>
            </w:r>
          </w:p>
          <w:p w14:paraId="7FCA984C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033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董恩海</w:t>
            </w:r>
          </w:p>
        </w:tc>
      </w:tr>
      <w:tr w:rsidR="00F52717" w:rsidRPr="00F52717" w14:paraId="3BFE51F1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622" w14:textId="43FE0794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373C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D64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倪佳</w:t>
            </w:r>
          </w:p>
        </w:tc>
      </w:tr>
      <w:tr w:rsidR="00F52717" w:rsidRPr="00F52717" w14:paraId="64EC5E74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182" w14:textId="52EA5A6F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C298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6F1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易程铖</w:t>
            </w:r>
          </w:p>
        </w:tc>
      </w:tr>
      <w:tr w:rsidR="00F52717" w:rsidRPr="00F52717" w14:paraId="275F2D11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22C" w14:textId="1A41EBD2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D49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上海健康医学院继续教育学院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131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吴烨</w:t>
            </w:r>
          </w:p>
        </w:tc>
      </w:tr>
      <w:tr w:rsidR="00F52717" w:rsidRPr="00F52717" w14:paraId="5FD15ACC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5E5" w14:textId="264E2D93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2FBC3D28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上海工商职业技术学院</w:t>
            </w:r>
          </w:p>
          <w:p w14:paraId="6382EEA3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CB84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刘慧筠</w:t>
            </w:r>
          </w:p>
        </w:tc>
      </w:tr>
      <w:tr w:rsidR="00F52717" w:rsidRPr="00F52717" w14:paraId="2CD75A69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36F2" w14:textId="4AA963E6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24E2E770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上海医药职工大学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18A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龙文</w:t>
            </w:r>
          </w:p>
        </w:tc>
      </w:tr>
      <w:tr w:rsidR="00F52717" w:rsidRPr="00F52717" w14:paraId="5C1FABF2" w14:textId="77777777" w:rsidTr="00EF57A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4E7D" w14:textId="0CFD6A22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lastRenderedPageBreak/>
              <w:t>5</w:t>
            </w:r>
            <w:r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FEE" w14:textId="73406F5A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上海行健职业学院成人教育学院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43B" w14:textId="09FCCBEE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戴俊</w:t>
            </w:r>
          </w:p>
        </w:tc>
      </w:tr>
      <w:tr w:rsidR="00F52717" w:rsidRPr="00F52717" w14:paraId="63997F68" w14:textId="77777777" w:rsidTr="00C9407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A5D" w14:textId="7416BA29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210" w14:textId="40D162EB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上海民航职业技术学院</w:t>
            </w:r>
            <w:r w:rsidR="00DA7F9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875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王诚</w:t>
            </w:r>
          </w:p>
        </w:tc>
      </w:tr>
      <w:tr w:rsidR="00F52717" w:rsidRPr="00F52717" w14:paraId="648F0222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3DB5" w14:textId="79E6E042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74C0F269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上海科技管理干部学院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60D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陈友伦</w:t>
            </w:r>
          </w:p>
        </w:tc>
      </w:tr>
      <w:tr w:rsidR="00F52717" w:rsidRPr="00F52717" w14:paraId="49665114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1D6" w14:textId="22B440F2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78A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上海市徐汇区业余大学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6D6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沈雪晴</w:t>
            </w:r>
          </w:p>
        </w:tc>
      </w:tr>
      <w:tr w:rsidR="00F52717" w:rsidRPr="00F52717" w14:paraId="44E5A214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FF9" w14:textId="542D5F4D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21F4E027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szCs w:val="21"/>
              </w:rPr>
              <w:t>上海市长宁区业余大学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097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  <w:lang w:eastAsia="zh-Hans"/>
              </w:rPr>
              <w:t>王丽娜</w:t>
            </w:r>
          </w:p>
        </w:tc>
      </w:tr>
      <w:tr w:rsidR="00F52717" w:rsidRPr="00F52717" w14:paraId="3F992AD3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345" w14:textId="091ACFA3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008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上海市普陀区业余大学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74F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  <w:lang w:bidi="ar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钱 晶</w:t>
            </w:r>
          </w:p>
        </w:tc>
      </w:tr>
      <w:tr w:rsidR="00F52717" w:rsidRPr="00F52717" w14:paraId="2C18DBD9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5EE" w14:textId="5A3296C4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393" w14:textId="2CF9C090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上海市虹口区业余大学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F9E" w14:textId="045D2DB5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谭天</w:t>
            </w:r>
          </w:p>
        </w:tc>
      </w:tr>
      <w:tr w:rsidR="00F52717" w:rsidRPr="00F52717" w14:paraId="15D7F3CB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352" w14:textId="56A680BF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29851A85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上海市黄浦区业余大学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FF6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孙晔</w:t>
            </w:r>
          </w:p>
        </w:tc>
      </w:tr>
      <w:tr w:rsidR="00F52717" w:rsidRPr="00F52717" w14:paraId="55279E14" w14:textId="77777777" w:rsidTr="00C9407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C30C" w14:textId="19595516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7D9" w14:textId="04B4EADE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上海市静安区业余大学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40E" w14:textId="4C473AF1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蒋彭</w:t>
            </w:r>
          </w:p>
        </w:tc>
      </w:tr>
      <w:tr w:rsidR="00F52717" w:rsidRPr="00F52717" w14:paraId="1D885F0B" w14:textId="77777777" w:rsidTr="00C9407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A67" w14:textId="16D26014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C9B" w14:textId="1AEBAC18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上海市宝山区业余大学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1A" w14:textId="5E35D0F6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宋体" w:hAnsi="宋体" w:hint="eastAsia"/>
                <w:b/>
                <w:sz w:val="24"/>
              </w:rPr>
              <w:t>张磊</w:t>
            </w:r>
          </w:p>
        </w:tc>
      </w:tr>
      <w:tr w:rsidR="00F52717" w:rsidRPr="00F52717" w14:paraId="5450EFD6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B6D" w14:textId="208452A1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bookmarkStart w:id="0" w:name="_Hlk125652688"/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</w:tcPr>
          <w:p w14:paraId="680EE24A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上海出版印刷高等专科学校继续教育部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E17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徐家蓓</w:t>
            </w:r>
          </w:p>
        </w:tc>
      </w:tr>
      <w:tr w:rsidR="00F52717" w:rsidRPr="00F52717" w14:paraId="796BAFDB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6AA" w14:textId="56DF8C8E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ED1D2" w14:textId="5AEAD25A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上海交通大学医学院</w:t>
            </w:r>
            <w:r w:rsidR="00DA7F97">
              <w:rPr>
                <w:rFonts w:ascii="黑体" w:eastAsia="黑体" w:hAnsi="黑体" w:hint="eastAsia"/>
                <w:bCs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4B9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张湘燕</w:t>
            </w:r>
          </w:p>
        </w:tc>
      </w:tr>
      <w:tr w:rsidR="00F52717" w:rsidRPr="00F52717" w14:paraId="10131F67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CAB" w14:textId="3C3B8568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EC8E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4AA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顾国玉</w:t>
            </w:r>
          </w:p>
        </w:tc>
      </w:tr>
      <w:tr w:rsidR="00F52717" w:rsidRPr="00F52717" w14:paraId="34C66ADD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B40" w14:textId="23ABA7C3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D0F02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8183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张 萍</w:t>
            </w:r>
          </w:p>
        </w:tc>
      </w:tr>
      <w:tr w:rsidR="00F52717" w:rsidRPr="00F52717" w14:paraId="5BB54A90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1BE" w14:textId="0CB9930F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5303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szCs w:val="21"/>
              </w:rPr>
              <w:t>上海纺织工业职工大学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4C0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52717">
              <w:rPr>
                <w:rFonts w:ascii="黑体" w:eastAsia="黑体" w:hAnsi="黑体" w:cs="宋体" w:hint="eastAsia"/>
                <w:bCs/>
                <w:szCs w:val="21"/>
              </w:rPr>
              <w:t>曾庆芳</w:t>
            </w:r>
          </w:p>
        </w:tc>
      </w:tr>
      <w:tr w:rsidR="0020654B" w:rsidRPr="00F52717" w14:paraId="2C82389B" w14:textId="77777777" w:rsidTr="00541E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C1A" w14:textId="556957E3" w:rsidR="0020654B" w:rsidRPr="00F52717" w:rsidRDefault="00F52717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7</w:t>
            </w:r>
            <w:r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CD1" w14:textId="77777777" w:rsidR="0020654B" w:rsidRPr="00F52717" w:rsidRDefault="0020654B" w:rsidP="0020654B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上海东海学院继续教育学院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02EF" w14:textId="77777777" w:rsidR="0020654B" w:rsidRPr="00F52717" w:rsidRDefault="0020654B" w:rsidP="0020654B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  <w:lang w:eastAsia="zh-Hans"/>
              </w:rPr>
            </w:pPr>
            <w:r w:rsidRPr="00F52717">
              <w:rPr>
                <w:rFonts w:ascii="黑体" w:eastAsia="黑体" w:hAnsi="黑体" w:hint="eastAsia"/>
                <w:bCs/>
                <w:szCs w:val="21"/>
              </w:rPr>
              <w:t>尤逸萍</w:t>
            </w:r>
          </w:p>
        </w:tc>
      </w:tr>
      <w:bookmarkEnd w:id="0"/>
    </w:tbl>
    <w:p w14:paraId="76D0C947" w14:textId="77777777" w:rsidR="008A4ADE" w:rsidRPr="00F52717" w:rsidRDefault="008A4ADE" w:rsidP="000E3BA0">
      <w:pPr>
        <w:jc w:val="center"/>
        <w:rPr>
          <w:rFonts w:ascii="黑体" w:eastAsia="黑体" w:hAnsi="黑体"/>
          <w:bCs/>
          <w:szCs w:val="21"/>
        </w:rPr>
      </w:pPr>
    </w:p>
    <w:sectPr w:rsidR="008A4ADE" w:rsidRPr="00F5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1DC8" w14:textId="77777777" w:rsidR="00605C47" w:rsidRDefault="00605C47" w:rsidP="006D1A92">
      <w:r>
        <w:separator/>
      </w:r>
    </w:p>
  </w:endnote>
  <w:endnote w:type="continuationSeparator" w:id="0">
    <w:p w14:paraId="2E4EC183" w14:textId="77777777" w:rsidR="00605C47" w:rsidRDefault="00605C47" w:rsidP="006D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B04C" w14:textId="77777777" w:rsidR="00605C47" w:rsidRDefault="00605C47" w:rsidP="006D1A92">
      <w:r>
        <w:separator/>
      </w:r>
    </w:p>
  </w:footnote>
  <w:footnote w:type="continuationSeparator" w:id="0">
    <w:p w14:paraId="65D04D9E" w14:textId="77777777" w:rsidR="00605C47" w:rsidRDefault="00605C47" w:rsidP="006D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D9"/>
    <w:rsid w:val="00021B7F"/>
    <w:rsid w:val="00032041"/>
    <w:rsid w:val="00087481"/>
    <w:rsid w:val="000E3BA0"/>
    <w:rsid w:val="00130608"/>
    <w:rsid w:val="00172F14"/>
    <w:rsid w:val="001A698D"/>
    <w:rsid w:val="001B3DDA"/>
    <w:rsid w:val="001E29C5"/>
    <w:rsid w:val="0020654B"/>
    <w:rsid w:val="0022757C"/>
    <w:rsid w:val="00245DDE"/>
    <w:rsid w:val="00286C4A"/>
    <w:rsid w:val="002B0EA7"/>
    <w:rsid w:val="002F1070"/>
    <w:rsid w:val="002F5F6A"/>
    <w:rsid w:val="0030686B"/>
    <w:rsid w:val="0036324F"/>
    <w:rsid w:val="00395309"/>
    <w:rsid w:val="00474126"/>
    <w:rsid w:val="004A0B9F"/>
    <w:rsid w:val="004C078E"/>
    <w:rsid w:val="00514118"/>
    <w:rsid w:val="0056316C"/>
    <w:rsid w:val="005C31DA"/>
    <w:rsid w:val="005E22E5"/>
    <w:rsid w:val="00605C47"/>
    <w:rsid w:val="006229EF"/>
    <w:rsid w:val="00691A19"/>
    <w:rsid w:val="0069416B"/>
    <w:rsid w:val="006B3DC2"/>
    <w:rsid w:val="006C66AF"/>
    <w:rsid w:val="006D1A92"/>
    <w:rsid w:val="0071020A"/>
    <w:rsid w:val="00731046"/>
    <w:rsid w:val="0076348F"/>
    <w:rsid w:val="007C687D"/>
    <w:rsid w:val="007F6A1F"/>
    <w:rsid w:val="008212D0"/>
    <w:rsid w:val="00842B11"/>
    <w:rsid w:val="008842C3"/>
    <w:rsid w:val="008A13D9"/>
    <w:rsid w:val="008A4ADE"/>
    <w:rsid w:val="008A50B6"/>
    <w:rsid w:val="0097792F"/>
    <w:rsid w:val="00984221"/>
    <w:rsid w:val="00A152B0"/>
    <w:rsid w:val="00A40B99"/>
    <w:rsid w:val="00AB59E5"/>
    <w:rsid w:val="00AC090A"/>
    <w:rsid w:val="00AE3C1A"/>
    <w:rsid w:val="00AE70C3"/>
    <w:rsid w:val="00AF251B"/>
    <w:rsid w:val="00B26142"/>
    <w:rsid w:val="00B70D3F"/>
    <w:rsid w:val="00BE485A"/>
    <w:rsid w:val="00C7076D"/>
    <w:rsid w:val="00C72F52"/>
    <w:rsid w:val="00C94071"/>
    <w:rsid w:val="00CC1EA9"/>
    <w:rsid w:val="00CC571A"/>
    <w:rsid w:val="00CD5188"/>
    <w:rsid w:val="00CD7993"/>
    <w:rsid w:val="00CF3912"/>
    <w:rsid w:val="00D810EB"/>
    <w:rsid w:val="00D87CB5"/>
    <w:rsid w:val="00D946F8"/>
    <w:rsid w:val="00D95EBF"/>
    <w:rsid w:val="00DA7F97"/>
    <w:rsid w:val="00DC4810"/>
    <w:rsid w:val="00DE2433"/>
    <w:rsid w:val="00DF1885"/>
    <w:rsid w:val="00DF76D9"/>
    <w:rsid w:val="00E42216"/>
    <w:rsid w:val="00E767C4"/>
    <w:rsid w:val="00EB0B2C"/>
    <w:rsid w:val="00F372E3"/>
    <w:rsid w:val="00F52717"/>
    <w:rsid w:val="00F64618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87C13"/>
  <w15:chartTrackingRefBased/>
  <w15:docId w15:val="{E3D208ED-3499-4FF5-8239-82431F4E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A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A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果</dc:creator>
  <cp:keywords/>
  <dc:description/>
  <cp:lastModifiedBy>陈 果</cp:lastModifiedBy>
  <cp:revision>59</cp:revision>
  <dcterms:created xsi:type="dcterms:W3CDTF">2023-01-12T11:03:00Z</dcterms:created>
  <dcterms:modified xsi:type="dcterms:W3CDTF">2023-03-27T12:45:00Z</dcterms:modified>
</cp:coreProperties>
</file>