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B629" w14:textId="1E11C13E" w:rsidR="00134071" w:rsidRDefault="00134071" w:rsidP="00134071">
      <w:pPr>
        <w:tabs>
          <w:tab w:val="left" w:pos="8618"/>
        </w:tabs>
        <w:spacing w:line="360" w:lineRule="auto"/>
        <w:ind w:rightChars="-10" w:right="-21" w:firstLineChars="50" w:firstLine="120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附：</w:t>
      </w:r>
      <w:r w:rsidR="00883834">
        <w:rPr>
          <w:rFonts w:ascii="宋体" w:hAnsi="宋体" w:hint="eastAsia"/>
          <w:b/>
          <w:color w:val="000000"/>
          <w:sz w:val="24"/>
        </w:rPr>
        <w:t>2</w:t>
      </w:r>
      <w:r w:rsidR="00883834">
        <w:rPr>
          <w:rFonts w:ascii="宋体" w:hAnsi="宋体"/>
          <w:b/>
          <w:color w:val="000000"/>
          <w:sz w:val="24"/>
        </w:rPr>
        <w:t>021-2022</w:t>
      </w:r>
      <w:r w:rsidR="00883834">
        <w:rPr>
          <w:rFonts w:ascii="宋体" w:hAnsi="宋体" w:hint="eastAsia"/>
          <w:b/>
          <w:color w:val="000000"/>
          <w:sz w:val="24"/>
        </w:rPr>
        <w:t>年</w:t>
      </w:r>
      <w:r>
        <w:rPr>
          <w:rFonts w:ascii="宋体" w:hAnsi="宋体" w:hint="eastAsia"/>
          <w:b/>
          <w:color w:val="000000"/>
          <w:sz w:val="24"/>
        </w:rPr>
        <w:t>优秀教师名单</w:t>
      </w:r>
    </w:p>
    <w:p w14:paraId="55C8BC97" w14:textId="10F7BFBB" w:rsidR="00D153AC" w:rsidRDefault="00D153AC" w:rsidP="00134071">
      <w:pPr>
        <w:tabs>
          <w:tab w:val="left" w:pos="8618"/>
        </w:tabs>
        <w:spacing w:line="360" w:lineRule="auto"/>
        <w:ind w:rightChars="-10" w:right="-21" w:firstLineChars="50" w:firstLine="120"/>
        <w:rPr>
          <w:rFonts w:ascii="宋体" w:hAnsi="宋体"/>
          <w:b/>
          <w:color w:val="000000"/>
          <w:sz w:val="24"/>
        </w:rPr>
      </w:pPr>
    </w:p>
    <w:p w14:paraId="0B83185E" w14:textId="77777777" w:rsidR="00D153AC" w:rsidRDefault="00D153AC" w:rsidP="00134071">
      <w:pPr>
        <w:tabs>
          <w:tab w:val="left" w:pos="8618"/>
        </w:tabs>
        <w:spacing w:line="360" w:lineRule="auto"/>
        <w:ind w:rightChars="-10" w:right="-21" w:firstLineChars="50" w:firstLine="120"/>
        <w:rPr>
          <w:rFonts w:ascii="宋体" w:hAnsi="宋体"/>
          <w:b/>
          <w:color w:val="000000"/>
          <w:sz w:val="24"/>
        </w:rPr>
      </w:pPr>
    </w:p>
    <w:tbl>
      <w:tblPr>
        <w:tblW w:w="5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047"/>
        <w:gridCol w:w="1627"/>
      </w:tblGrid>
      <w:tr w:rsidR="00134071" w:rsidRPr="00D153AC" w14:paraId="4F64641F" w14:textId="77777777" w:rsidTr="003043D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31B7" w14:textId="77777777" w:rsidR="00134071" w:rsidRPr="00D153AC" w:rsidRDefault="00134071" w:rsidP="00D153AC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D153AC">
              <w:rPr>
                <w:rFonts w:ascii="黑体" w:eastAsia="黑体" w:hAnsi="黑体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05C1" w14:textId="77777777" w:rsidR="00134071" w:rsidRPr="00D153AC" w:rsidRDefault="00134071" w:rsidP="00D153AC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D153AC">
              <w:rPr>
                <w:rFonts w:ascii="黑体" w:eastAsia="黑体" w:hAnsi="黑体" w:hint="eastAsia"/>
                <w:bCs/>
                <w:color w:val="000000"/>
                <w:szCs w:val="21"/>
              </w:rPr>
              <w:t>学校名称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B9DE" w14:textId="77777777" w:rsidR="00134071" w:rsidRPr="00D153AC" w:rsidRDefault="00134071" w:rsidP="00D153AC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color w:val="000000"/>
                <w:szCs w:val="21"/>
              </w:rPr>
            </w:pPr>
            <w:r w:rsidRPr="00D153AC">
              <w:rPr>
                <w:rFonts w:ascii="黑体" w:eastAsia="黑体" w:hAnsi="黑体" w:hint="eastAsia"/>
                <w:bCs/>
                <w:color w:val="000000"/>
                <w:szCs w:val="21"/>
              </w:rPr>
              <w:t>姓名</w:t>
            </w:r>
          </w:p>
        </w:tc>
      </w:tr>
      <w:tr w:rsidR="00D53F62" w:rsidRPr="00D53F62" w14:paraId="746E86AA" w14:textId="77777777" w:rsidTr="003043D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D75F" w14:textId="77777777" w:rsidR="00D671DC" w:rsidRPr="00D53F62" w:rsidRDefault="00D671DC" w:rsidP="00D153AC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1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9036C0" w14:textId="4D6BDC51" w:rsidR="00D671DC" w:rsidRPr="00D53F62" w:rsidRDefault="00D671DC" w:rsidP="00D153AC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复旦大学继续教育学院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120E" w14:textId="1CF8486F" w:rsidR="00D671DC" w:rsidRPr="00D53F62" w:rsidRDefault="00D671DC" w:rsidP="00D153AC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proofErr w:type="gramStart"/>
            <w:r w:rsidRPr="00D53F62">
              <w:rPr>
                <w:rFonts w:ascii="黑体" w:eastAsia="黑体" w:hAnsi="黑体" w:hint="eastAsia"/>
                <w:bCs/>
                <w:szCs w:val="21"/>
              </w:rPr>
              <w:t>梁燕丽</w:t>
            </w:r>
            <w:proofErr w:type="gramEnd"/>
          </w:p>
        </w:tc>
      </w:tr>
      <w:tr w:rsidR="00D53F62" w:rsidRPr="00D53F62" w14:paraId="4C990528" w14:textId="77777777" w:rsidTr="003043D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10F5" w14:textId="77777777" w:rsidR="00D671DC" w:rsidRPr="00D53F62" w:rsidRDefault="00D671DC" w:rsidP="00D153AC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2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461BE" w14:textId="77777777" w:rsidR="00D671DC" w:rsidRPr="00D53F62" w:rsidRDefault="00D671DC" w:rsidP="00D153AC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8E97" w14:textId="7992EEFC" w:rsidR="00D671DC" w:rsidRPr="00D53F62" w:rsidRDefault="00D671DC" w:rsidP="00D153AC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卢懿</w:t>
            </w:r>
          </w:p>
        </w:tc>
      </w:tr>
      <w:tr w:rsidR="00D53F62" w:rsidRPr="00D53F62" w14:paraId="3EE62804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087A" w14:textId="2145CC57" w:rsidR="00A2160F" w:rsidRPr="00D53F62" w:rsidRDefault="009B3C94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0358" w14:textId="77777777" w:rsidR="00A2160F" w:rsidRPr="00D53F62" w:rsidRDefault="00A2160F" w:rsidP="00FC7423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cs="仿宋_GB2312" w:hint="eastAsia"/>
                <w:bCs/>
                <w:szCs w:val="21"/>
              </w:rPr>
              <w:t>上海交通大学终身教育学院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0456" w14:textId="77777777" w:rsidR="00A2160F" w:rsidRPr="00D53F62" w:rsidRDefault="00A2160F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cs="仿宋_GB2312" w:hint="eastAsia"/>
                <w:bCs/>
                <w:szCs w:val="21"/>
              </w:rPr>
              <w:t>邱吉青</w:t>
            </w:r>
          </w:p>
        </w:tc>
      </w:tr>
      <w:tr w:rsidR="00D53F62" w:rsidRPr="00D53F62" w14:paraId="0D20A25B" w14:textId="77777777" w:rsidTr="009B3C94">
        <w:trPr>
          <w:trHeight w:val="5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35D0" w14:textId="0DBCEB4B" w:rsidR="00A2160F" w:rsidRPr="00D53F62" w:rsidRDefault="009B3C94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4</w:t>
            </w:r>
          </w:p>
        </w:tc>
        <w:tc>
          <w:tcPr>
            <w:tcW w:w="3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ED2309" w14:textId="77777777" w:rsidR="00A2160F" w:rsidRPr="00D53F62" w:rsidRDefault="00A2160F" w:rsidP="00FC7423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同济大学继续教育学院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EC22" w14:textId="77777777" w:rsidR="00A2160F" w:rsidRPr="00D53F62" w:rsidRDefault="00A2160F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 xml:space="preserve">张  </w:t>
            </w:r>
            <w:proofErr w:type="gramStart"/>
            <w:r w:rsidRPr="00D53F62">
              <w:rPr>
                <w:rFonts w:ascii="黑体" w:eastAsia="黑体" w:hAnsi="黑体" w:hint="eastAsia"/>
                <w:bCs/>
                <w:szCs w:val="21"/>
              </w:rPr>
              <w:t>峥</w:t>
            </w:r>
            <w:proofErr w:type="gramEnd"/>
          </w:p>
        </w:tc>
      </w:tr>
      <w:tr w:rsidR="00D53F62" w:rsidRPr="00D53F62" w14:paraId="5D734F66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33E8" w14:textId="5EF3DBB6" w:rsidR="00A2160F" w:rsidRPr="00D53F62" w:rsidRDefault="009B3C94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5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123A0" w14:textId="77777777" w:rsidR="00A2160F" w:rsidRPr="00D53F62" w:rsidRDefault="00A2160F" w:rsidP="00FC7423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6A84" w14:textId="77777777" w:rsidR="00A2160F" w:rsidRPr="00D53F62" w:rsidRDefault="00A2160F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蓝  峻</w:t>
            </w:r>
          </w:p>
        </w:tc>
      </w:tr>
      <w:tr w:rsidR="00D53F62" w:rsidRPr="00D53F62" w14:paraId="3A912563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E93A" w14:textId="4C40B0D4" w:rsidR="00A2160F" w:rsidRPr="00D53F62" w:rsidRDefault="009B3C94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6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52280" w14:textId="77777777" w:rsidR="00A2160F" w:rsidRPr="00D53F62" w:rsidRDefault="00A2160F" w:rsidP="00FC7423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4678" w14:textId="77777777" w:rsidR="00A2160F" w:rsidRPr="00D53F62" w:rsidRDefault="00A2160F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王艳波</w:t>
            </w:r>
          </w:p>
        </w:tc>
      </w:tr>
      <w:tr w:rsidR="00D53F62" w:rsidRPr="00D53F62" w14:paraId="2819ADBF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66A" w14:textId="68CC9B71" w:rsidR="00A2160F" w:rsidRPr="00D53F62" w:rsidRDefault="009B3C94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7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2A72A" w14:textId="77777777" w:rsidR="00A2160F" w:rsidRPr="00D53F62" w:rsidRDefault="00A2160F" w:rsidP="00FC7423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 w:rsidRPr="00D53F62">
              <w:rPr>
                <w:rFonts w:ascii="黑体" w:eastAsia="黑体" w:hAnsi="黑体" w:cs="楷体" w:hint="eastAsia"/>
                <w:bCs/>
                <w:szCs w:val="21"/>
              </w:rPr>
              <w:t>华东理工大学继续教育学院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DB1D" w14:textId="77777777" w:rsidR="00A2160F" w:rsidRPr="00D53F62" w:rsidRDefault="00A2160F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cs="楷体" w:hint="eastAsia"/>
                <w:bCs/>
                <w:szCs w:val="21"/>
              </w:rPr>
              <w:t>楼燕斐</w:t>
            </w:r>
          </w:p>
        </w:tc>
      </w:tr>
      <w:tr w:rsidR="00D53F62" w:rsidRPr="00D53F62" w14:paraId="4D8F4344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336D" w14:textId="0C742382" w:rsidR="00A2160F" w:rsidRPr="00D53F62" w:rsidRDefault="009B3C94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8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0E1E6" w14:textId="77777777" w:rsidR="00A2160F" w:rsidRPr="00D53F62" w:rsidRDefault="00A2160F" w:rsidP="00FC7423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ED6D" w14:textId="77777777" w:rsidR="00A2160F" w:rsidRPr="00D53F62" w:rsidRDefault="00A2160F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cs="楷体" w:hint="eastAsia"/>
                <w:bCs/>
                <w:szCs w:val="21"/>
              </w:rPr>
              <w:t>许胜</w:t>
            </w:r>
          </w:p>
        </w:tc>
      </w:tr>
      <w:tr w:rsidR="00D53F62" w:rsidRPr="00D53F62" w14:paraId="151975AD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6B49" w14:textId="5E82E374" w:rsidR="00A2160F" w:rsidRPr="00D53F62" w:rsidRDefault="009B3C94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9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4925C" w14:textId="77777777" w:rsidR="00A2160F" w:rsidRPr="00D53F62" w:rsidRDefault="00A2160F" w:rsidP="00FC7423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87CC" w14:textId="77777777" w:rsidR="00A2160F" w:rsidRPr="00D53F62" w:rsidRDefault="00A2160F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cs="楷体" w:hint="eastAsia"/>
                <w:bCs/>
                <w:szCs w:val="21"/>
              </w:rPr>
              <w:t>陈小平</w:t>
            </w:r>
          </w:p>
        </w:tc>
      </w:tr>
      <w:tr w:rsidR="00D53F62" w:rsidRPr="00D53F62" w14:paraId="67C05E1F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FE06" w14:textId="273C627C" w:rsidR="00A2160F" w:rsidRPr="00D53F62" w:rsidRDefault="009B3C94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1</w:t>
            </w:r>
            <w:r w:rsidRPr="00D53F62">
              <w:rPr>
                <w:rFonts w:ascii="黑体" w:eastAsia="黑体" w:hAnsi="黑体"/>
                <w:bCs/>
                <w:szCs w:val="21"/>
              </w:rPr>
              <w:t>0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B1D19" w14:textId="77777777" w:rsidR="00A2160F" w:rsidRPr="00D53F62" w:rsidRDefault="00A2160F" w:rsidP="00FC7423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华东师范大学开放教育学院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17A9" w14:textId="77777777" w:rsidR="00A2160F" w:rsidRPr="00D53F62" w:rsidRDefault="00A2160F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胡雪梅</w:t>
            </w:r>
          </w:p>
        </w:tc>
      </w:tr>
      <w:tr w:rsidR="00D53F62" w:rsidRPr="00D53F62" w14:paraId="03BADE50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C026" w14:textId="1D440595" w:rsidR="00A2160F" w:rsidRPr="00D53F62" w:rsidRDefault="009B3C94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1</w:t>
            </w:r>
            <w:r w:rsidRPr="00D53F62">
              <w:rPr>
                <w:rFonts w:ascii="黑体" w:eastAsia="黑体" w:hAnsi="黑体"/>
                <w:bCs/>
                <w:szCs w:val="21"/>
              </w:rPr>
              <w:t>1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3596F" w14:textId="77777777" w:rsidR="00A2160F" w:rsidRPr="00D53F62" w:rsidRDefault="00A2160F" w:rsidP="00FC7423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B2D2" w14:textId="77777777" w:rsidR="00A2160F" w:rsidRPr="00D53F62" w:rsidRDefault="00A2160F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proofErr w:type="gramStart"/>
            <w:r w:rsidRPr="00D53F62">
              <w:rPr>
                <w:rFonts w:ascii="黑体" w:eastAsia="黑体" w:hAnsi="黑体" w:hint="eastAsia"/>
                <w:bCs/>
                <w:szCs w:val="21"/>
              </w:rPr>
              <w:t>林琳</w:t>
            </w:r>
            <w:proofErr w:type="gramEnd"/>
          </w:p>
        </w:tc>
      </w:tr>
      <w:tr w:rsidR="00D53F62" w:rsidRPr="00D53F62" w14:paraId="45FE97C7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4322" w14:textId="1B533231" w:rsidR="00A2160F" w:rsidRPr="00D53F62" w:rsidRDefault="009B3C94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1</w:t>
            </w:r>
            <w:r w:rsidRPr="00D53F62">
              <w:rPr>
                <w:rFonts w:ascii="黑体" w:eastAsia="黑体" w:hAnsi="黑体"/>
                <w:bCs/>
                <w:szCs w:val="21"/>
              </w:rPr>
              <w:t>2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F3F4D" w14:textId="77777777" w:rsidR="00A2160F" w:rsidRPr="00D53F62" w:rsidRDefault="00A2160F" w:rsidP="00FC7423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3F8B" w14:textId="77777777" w:rsidR="00A2160F" w:rsidRPr="00D53F62" w:rsidRDefault="00A2160F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proofErr w:type="gramStart"/>
            <w:r w:rsidRPr="00D53F62">
              <w:rPr>
                <w:rFonts w:ascii="黑体" w:eastAsia="黑体" w:hAnsi="黑体" w:hint="eastAsia"/>
                <w:bCs/>
                <w:szCs w:val="21"/>
              </w:rPr>
              <w:t>徐默凡</w:t>
            </w:r>
            <w:proofErr w:type="gramEnd"/>
          </w:p>
        </w:tc>
      </w:tr>
      <w:tr w:rsidR="00D53F62" w:rsidRPr="00D53F62" w14:paraId="7E614946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E879" w14:textId="1CDE2CB2" w:rsidR="00A2160F" w:rsidRPr="00D53F62" w:rsidRDefault="009B3C94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1</w:t>
            </w:r>
            <w:r w:rsidRPr="00D53F62">
              <w:rPr>
                <w:rFonts w:ascii="黑体" w:eastAsia="黑体" w:hAnsi="黑体"/>
                <w:bCs/>
                <w:szCs w:val="21"/>
              </w:rPr>
              <w:t>3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D3603" w14:textId="77777777" w:rsidR="00A2160F" w:rsidRPr="00D53F62" w:rsidRDefault="00A2160F" w:rsidP="00FC7423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上海外国语大学继续教育学院</w:t>
            </w:r>
          </w:p>
          <w:p w14:paraId="210DD294" w14:textId="77777777" w:rsidR="00A2160F" w:rsidRPr="00D53F62" w:rsidRDefault="00A2160F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482A" w14:textId="77777777" w:rsidR="00A2160F" w:rsidRPr="00D53F62" w:rsidRDefault="00A2160F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华汀汀</w:t>
            </w:r>
          </w:p>
        </w:tc>
      </w:tr>
      <w:tr w:rsidR="00D53F62" w:rsidRPr="00D53F62" w14:paraId="17A7B121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F059" w14:textId="5738EF7B" w:rsidR="00A2160F" w:rsidRPr="00D53F62" w:rsidRDefault="009B3C94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1</w:t>
            </w:r>
            <w:r w:rsidRPr="00D53F62">
              <w:rPr>
                <w:rFonts w:ascii="黑体" w:eastAsia="黑体" w:hAnsi="黑体"/>
                <w:bCs/>
                <w:szCs w:val="21"/>
              </w:rPr>
              <w:t>4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57227" w14:textId="77777777" w:rsidR="00A2160F" w:rsidRPr="00D53F62" w:rsidRDefault="00A2160F" w:rsidP="00FC7423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2AB1" w14:textId="77777777" w:rsidR="00A2160F" w:rsidRPr="00D53F62" w:rsidRDefault="00A2160F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 xml:space="preserve">王  </w:t>
            </w:r>
            <w:proofErr w:type="gramStart"/>
            <w:r w:rsidRPr="00D53F62">
              <w:rPr>
                <w:rFonts w:ascii="黑体" w:eastAsia="黑体" w:hAnsi="黑体" w:hint="eastAsia"/>
                <w:bCs/>
                <w:szCs w:val="21"/>
              </w:rPr>
              <w:t>峥</w:t>
            </w:r>
            <w:proofErr w:type="gramEnd"/>
          </w:p>
        </w:tc>
      </w:tr>
      <w:tr w:rsidR="00D53F62" w:rsidRPr="00D53F62" w14:paraId="022D2482" w14:textId="77777777" w:rsidTr="009B3C9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B0B3" w14:textId="6F3AD683" w:rsidR="00A2160F" w:rsidRPr="00D53F62" w:rsidRDefault="009B3C94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1</w:t>
            </w:r>
            <w:r w:rsidRPr="00D53F62">
              <w:rPr>
                <w:rFonts w:ascii="黑体" w:eastAsia="黑体" w:hAnsi="黑体"/>
                <w:bCs/>
                <w:szCs w:val="21"/>
              </w:rPr>
              <w:t>5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1BE22" w14:textId="77777777" w:rsidR="00A2160F" w:rsidRPr="00D53F62" w:rsidRDefault="00A2160F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上海财经大学继续教育学院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08FA" w14:textId="77777777" w:rsidR="00A2160F" w:rsidRPr="00D53F62" w:rsidRDefault="00A2160F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cs="宋体" w:hint="eastAsia"/>
                <w:bCs/>
                <w:kern w:val="0"/>
                <w:szCs w:val="21"/>
              </w:rPr>
              <w:t>麻国安</w:t>
            </w:r>
          </w:p>
        </w:tc>
      </w:tr>
      <w:tr w:rsidR="00D53F62" w:rsidRPr="00D53F62" w14:paraId="671BB9B5" w14:textId="77777777" w:rsidTr="009B3C9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3FDC" w14:textId="3CD9A365" w:rsidR="00A2160F" w:rsidRPr="00D53F62" w:rsidRDefault="009B3C94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1</w:t>
            </w:r>
            <w:r w:rsidRPr="00D53F62">
              <w:rPr>
                <w:rFonts w:ascii="黑体" w:eastAsia="黑体" w:hAnsi="黑体"/>
                <w:bCs/>
                <w:szCs w:val="21"/>
              </w:rPr>
              <w:t>6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89FB" w14:textId="77777777" w:rsidR="00A2160F" w:rsidRPr="00D53F62" w:rsidRDefault="00A2160F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2F5C" w14:textId="77777777" w:rsidR="00A2160F" w:rsidRPr="00D53F62" w:rsidRDefault="00A2160F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cs="宋体" w:hint="eastAsia"/>
                <w:bCs/>
                <w:kern w:val="0"/>
                <w:szCs w:val="21"/>
              </w:rPr>
              <w:t>王凌</w:t>
            </w:r>
          </w:p>
        </w:tc>
      </w:tr>
      <w:tr w:rsidR="00D53F62" w:rsidRPr="00D53F62" w14:paraId="17CA2B40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1B0A" w14:textId="29CF7DE7" w:rsidR="00A2160F" w:rsidRPr="00D53F62" w:rsidRDefault="009B3C94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1</w:t>
            </w:r>
            <w:r w:rsidRPr="00D53F62">
              <w:rPr>
                <w:rFonts w:ascii="黑体" w:eastAsia="黑体" w:hAnsi="黑体"/>
                <w:bCs/>
                <w:szCs w:val="21"/>
              </w:rPr>
              <w:t>7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B1BE3" w14:textId="77777777" w:rsidR="00A2160F" w:rsidRPr="00D53F62" w:rsidRDefault="00A2160F" w:rsidP="00FC7423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东华大学继续教育学院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915C" w14:textId="77777777" w:rsidR="00A2160F" w:rsidRPr="00D53F62" w:rsidRDefault="00A2160F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刘晓强</w:t>
            </w:r>
          </w:p>
        </w:tc>
      </w:tr>
      <w:tr w:rsidR="00D53F62" w:rsidRPr="00D53F62" w14:paraId="1A4B321E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EBE6" w14:textId="4BCBB517" w:rsidR="00A2160F" w:rsidRPr="00D53F62" w:rsidRDefault="009B3C94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1</w:t>
            </w:r>
            <w:r w:rsidRPr="00D53F62">
              <w:rPr>
                <w:rFonts w:ascii="黑体" w:eastAsia="黑体" w:hAnsi="黑体"/>
                <w:bCs/>
                <w:szCs w:val="21"/>
              </w:rPr>
              <w:t>8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BB27E" w14:textId="77777777" w:rsidR="00A2160F" w:rsidRPr="00D53F62" w:rsidRDefault="00A2160F" w:rsidP="00FC7423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0BE" w14:textId="77777777" w:rsidR="00A2160F" w:rsidRPr="00D53F62" w:rsidRDefault="00A2160F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proofErr w:type="gramStart"/>
            <w:r w:rsidRPr="00D53F62">
              <w:rPr>
                <w:rFonts w:ascii="黑体" w:eastAsia="黑体" w:hAnsi="黑体" w:hint="eastAsia"/>
                <w:bCs/>
                <w:szCs w:val="21"/>
              </w:rPr>
              <w:t>陆益军</w:t>
            </w:r>
            <w:proofErr w:type="gramEnd"/>
          </w:p>
        </w:tc>
      </w:tr>
      <w:tr w:rsidR="00D53F62" w:rsidRPr="00D53F62" w14:paraId="19075696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5B40" w14:textId="4E3324D4" w:rsidR="00A2160F" w:rsidRPr="00D53F62" w:rsidRDefault="009B3C94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1</w:t>
            </w:r>
            <w:r w:rsidRPr="00D53F62">
              <w:rPr>
                <w:rFonts w:ascii="黑体" w:eastAsia="黑体" w:hAnsi="黑体"/>
                <w:bCs/>
                <w:szCs w:val="21"/>
              </w:rPr>
              <w:t>9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F827C" w14:textId="77777777" w:rsidR="00A2160F" w:rsidRPr="00D53F62" w:rsidRDefault="00A2160F" w:rsidP="00FC7423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BFE4" w14:textId="77777777" w:rsidR="00A2160F" w:rsidRPr="00D53F62" w:rsidRDefault="00A2160F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肖平</w:t>
            </w:r>
          </w:p>
        </w:tc>
      </w:tr>
      <w:tr w:rsidR="00D53F62" w:rsidRPr="00D53F62" w14:paraId="72766052" w14:textId="77777777" w:rsidTr="009B3C9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681F" w14:textId="1B9B43DD" w:rsidR="00A2160F" w:rsidRPr="00D53F62" w:rsidRDefault="009B3C94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2</w:t>
            </w:r>
            <w:r w:rsidRPr="00D53F62">
              <w:rPr>
                <w:rFonts w:ascii="黑体" w:eastAsia="黑体" w:hAnsi="黑体"/>
                <w:bCs/>
                <w:szCs w:val="21"/>
              </w:rPr>
              <w:t>0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53125" w14:textId="77777777" w:rsidR="00A2160F" w:rsidRPr="00D53F62" w:rsidRDefault="00A2160F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上海海事大学继续教育学院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803" w14:textId="77777777" w:rsidR="00A2160F" w:rsidRPr="00D53F62" w:rsidRDefault="00A2160F" w:rsidP="00FC7423">
            <w:pPr>
              <w:widowControl/>
              <w:tabs>
                <w:tab w:val="left" w:pos="8618"/>
              </w:tabs>
              <w:spacing w:before="100" w:beforeAutospacing="1" w:after="100" w:afterAutospacing="1"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D53F62">
              <w:rPr>
                <w:rFonts w:ascii="黑体" w:eastAsia="黑体" w:hAnsi="黑体" w:cs="宋体" w:hint="eastAsia"/>
                <w:bCs/>
                <w:kern w:val="0"/>
                <w:szCs w:val="21"/>
              </w:rPr>
              <w:t>金</w:t>
            </w:r>
            <w:proofErr w:type="gramStart"/>
            <w:r w:rsidRPr="00D53F62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世</w:t>
            </w:r>
            <w:proofErr w:type="gramEnd"/>
            <w:r w:rsidRPr="00D53F62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双</w:t>
            </w:r>
          </w:p>
        </w:tc>
      </w:tr>
      <w:tr w:rsidR="00D53F62" w:rsidRPr="00D53F62" w14:paraId="7054966B" w14:textId="77777777" w:rsidTr="009B3C9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23B3" w14:textId="16B9FE65" w:rsidR="00A2160F" w:rsidRPr="00D53F62" w:rsidRDefault="009B3C94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2</w:t>
            </w:r>
            <w:r w:rsidRPr="00D53F62">
              <w:rPr>
                <w:rFonts w:ascii="黑体" w:eastAsia="黑体" w:hAnsi="黑体"/>
                <w:bCs/>
                <w:szCs w:val="21"/>
              </w:rPr>
              <w:t>1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51E3" w14:textId="77777777" w:rsidR="00A2160F" w:rsidRPr="00D53F62" w:rsidRDefault="00A2160F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2C5C" w14:textId="77777777" w:rsidR="00A2160F" w:rsidRPr="00D53F62" w:rsidRDefault="00A2160F" w:rsidP="00FC7423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任蓓</w:t>
            </w:r>
          </w:p>
        </w:tc>
      </w:tr>
      <w:tr w:rsidR="00D53F62" w:rsidRPr="00D53F62" w14:paraId="215C0777" w14:textId="77777777" w:rsidTr="00052AD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4E80" w14:textId="4E72BE3E" w:rsidR="00837C65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2</w:t>
            </w:r>
            <w:r w:rsidRPr="00D53F62">
              <w:rPr>
                <w:rFonts w:ascii="黑体" w:eastAsia="黑体" w:hAnsi="黑体"/>
                <w:bCs/>
                <w:szCs w:val="21"/>
              </w:rPr>
              <w:t>2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77CFD" w14:textId="55DE4B4B" w:rsidR="00837C65" w:rsidRPr="00D53F62" w:rsidRDefault="00837C65" w:rsidP="00837C65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宋体" w:hAnsi="宋体" w:hint="eastAsia"/>
                <w:b/>
                <w:sz w:val="24"/>
              </w:rPr>
              <w:t>上海电力大学继续教育学院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AC63" w14:textId="31BF7B07" w:rsidR="00837C65" w:rsidRPr="00D53F62" w:rsidRDefault="00837C65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宋体" w:hAnsi="宋体" w:hint="eastAsia"/>
                <w:b/>
                <w:sz w:val="24"/>
              </w:rPr>
              <w:t>吴江</w:t>
            </w:r>
          </w:p>
        </w:tc>
      </w:tr>
      <w:tr w:rsidR="00D53F62" w:rsidRPr="00D53F62" w14:paraId="3BC433E6" w14:textId="77777777" w:rsidTr="00052AD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EDEB" w14:textId="4E8164EF" w:rsidR="00837C65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2</w:t>
            </w:r>
            <w:r w:rsidRPr="00D53F62">
              <w:rPr>
                <w:rFonts w:ascii="黑体" w:eastAsia="黑体" w:hAnsi="黑体"/>
                <w:bCs/>
                <w:szCs w:val="21"/>
              </w:rPr>
              <w:t>3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0918" w14:textId="1F773A44" w:rsidR="00837C65" w:rsidRPr="00D53F62" w:rsidRDefault="00837C65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BB75" w14:textId="2D6AB0B4" w:rsidR="00837C65" w:rsidRPr="00D53F62" w:rsidRDefault="00837C65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proofErr w:type="gramStart"/>
            <w:r w:rsidRPr="00D53F62">
              <w:rPr>
                <w:rFonts w:ascii="宋体" w:hAnsi="宋体" w:hint="eastAsia"/>
                <w:b/>
                <w:sz w:val="24"/>
              </w:rPr>
              <w:t>丁建凤</w:t>
            </w:r>
            <w:proofErr w:type="gramEnd"/>
          </w:p>
        </w:tc>
      </w:tr>
      <w:tr w:rsidR="00D53F62" w:rsidRPr="00D53F62" w14:paraId="335B4A48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7B2E" w14:textId="7F24A744" w:rsidR="0071430A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2</w:t>
            </w:r>
            <w:r w:rsidRPr="00D53F62">
              <w:rPr>
                <w:rFonts w:ascii="黑体" w:eastAsia="黑体" w:hAnsi="黑体"/>
                <w:bCs/>
                <w:szCs w:val="21"/>
              </w:rPr>
              <w:t>4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30496F" w14:textId="77777777" w:rsidR="0071430A" w:rsidRPr="00D53F62" w:rsidRDefault="0071430A" w:rsidP="0071430A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 w:rsidRPr="00D53F62">
              <w:rPr>
                <w:rFonts w:ascii="黑体" w:eastAsia="黑体" w:hAnsi="黑体" w:cs="宋体" w:hint="eastAsia"/>
                <w:bCs/>
                <w:kern w:val="0"/>
                <w:szCs w:val="21"/>
                <w:lang w:bidi="ar"/>
              </w:rPr>
              <w:t>上海大学继续教育学院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E0A3B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楷体"/>
                <w:bCs/>
                <w:szCs w:val="21"/>
              </w:rPr>
            </w:pPr>
            <w:r w:rsidRPr="00D53F62">
              <w:rPr>
                <w:rFonts w:ascii="黑体" w:eastAsia="黑体" w:hAnsi="黑体" w:cs="宋体" w:hint="eastAsia"/>
                <w:bCs/>
                <w:kern w:val="0"/>
                <w:szCs w:val="21"/>
                <w:lang w:bidi="ar"/>
              </w:rPr>
              <w:t>张敏</w:t>
            </w:r>
          </w:p>
        </w:tc>
      </w:tr>
      <w:tr w:rsidR="00D53F62" w:rsidRPr="00D53F62" w14:paraId="4CBF8091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859F" w14:textId="5FA02718" w:rsidR="0071430A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2</w:t>
            </w:r>
            <w:r w:rsidRPr="00D53F62">
              <w:rPr>
                <w:rFonts w:ascii="黑体" w:eastAsia="黑体" w:hAnsi="黑体"/>
                <w:bCs/>
                <w:szCs w:val="21"/>
              </w:rPr>
              <w:t>5</w:t>
            </w:r>
          </w:p>
        </w:tc>
        <w:tc>
          <w:tcPr>
            <w:tcW w:w="30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3BF9F4" w14:textId="77777777" w:rsidR="0071430A" w:rsidRPr="00D53F62" w:rsidRDefault="0071430A" w:rsidP="0071430A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0F3A4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楷体"/>
                <w:bCs/>
                <w:szCs w:val="21"/>
              </w:rPr>
            </w:pPr>
            <w:r w:rsidRPr="00D53F62">
              <w:rPr>
                <w:rFonts w:ascii="黑体" w:eastAsia="黑体" w:hAnsi="黑体" w:cs="宋体" w:hint="eastAsia"/>
                <w:bCs/>
                <w:kern w:val="0"/>
                <w:szCs w:val="21"/>
                <w:lang w:bidi="ar"/>
              </w:rPr>
              <w:t>田玲</w:t>
            </w:r>
          </w:p>
        </w:tc>
      </w:tr>
      <w:tr w:rsidR="00D53F62" w:rsidRPr="00D53F62" w14:paraId="4A877BB5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1809" w14:textId="50AD2DC7" w:rsidR="0071430A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lastRenderedPageBreak/>
              <w:t>2</w:t>
            </w:r>
            <w:r w:rsidRPr="00D53F62">
              <w:rPr>
                <w:rFonts w:ascii="黑体" w:eastAsia="黑体" w:hAnsi="黑体"/>
                <w:bCs/>
                <w:szCs w:val="21"/>
              </w:rPr>
              <w:t>6</w:t>
            </w:r>
          </w:p>
        </w:tc>
        <w:tc>
          <w:tcPr>
            <w:tcW w:w="30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0AF78C" w14:textId="77777777" w:rsidR="0071430A" w:rsidRPr="00D53F62" w:rsidRDefault="0071430A" w:rsidP="0071430A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78D60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楷体"/>
                <w:bCs/>
                <w:szCs w:val="21"/>
              </w:rPr>
            </w:pPr>
            <w:r w:rsidRPr="00D53F62">
              <w:rPr>
                <w:rFonts w:ascii="黑体" w:eastAsia="黑体" w:hAnsi="黑体" w:cs="宋体" w:hint="eastAsia"/>
                <w:bCs/>
                <w:kern w:val="0"/>
                <w:szCs w:val="21"/>
                <w:lang w:bidi="ar"/>
              </w:rPr>
              <w:t>殷秀萍</w:t>
            </w:r>
          </w:p>
        </w:tc>
      </w:tr>
      <w:tr w:rsidR="00D53F62" w:rsidRPr="00D53F62" w14:paraId="5118E4D9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6FE6" w14:textId="14EF93A8" w:rsidR="0071430A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2</w:t>
            </w:r>
            <w:r w:rsidRPr="00D53F62">
              <w:rPr>
                <w:rFonts w:ascii="黑体" w:eastAsia="黑体" w:hAnsi="黑体"/>
                <w:bCs/>
                <w:szCs w:val="21"/>
              </w:rPr>
              <w:t>7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FB506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D53F62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上海立信会计金融学院继续教育学院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ABBB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D53F62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张希</w:t>
            </w:r>
          </w:p>
        </w:tc>
      </w:tr>
      <w:tr w:rsidR="00D53F62" w:rsidRPr="00D53F62" w14:paraId="3A9AE2AD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3059" w14:textId="12FDC0D3" w:rsidR="0071430A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2</w:t>
            </w:r>
            <w:r w:rsidRPr="00D53F62">
              <w:rPr>
                <w:rFonts w:ascii="黑体" w:eastAsia="黑体" w:hAnsi="黑体"/>
                <w:bCs/>
                <w:szCs w:val="21"/>
              </w:rPr>
              <w:t>8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BA62A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7F4F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D53F62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吕一心</w:t>
            </w:r>
          </w:p>
        </w:tc>
      </w:tr>
      <w:tr w:rsidR="00D53F62" w:rsidRPr="00D53F62" w14:paraId="250178E7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CCAE" w14:textId="10A09327" w:rsidR="0071430A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2</w:t>
            </w:r>
            <w:r w:rsidRPr="00D53F62">
              <w:rPr>
                <w:rFonts w:ascii="黑体" w:eastAsia="黑体" w:hAnsi="黑体"/>
                <w:bCs/>
                <w:szCs w:val="21"/>
              </w:rPr>
              <w:t>9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71424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641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proofErr w:type="gramStart"/>
            <w:r w:rsidRPr="00D53F62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周雨佳</w:t>
            </w:r>
            <w:proofErr w:type="gramEnd"/>
          </w:p>
        </w:tc>
      </w:tr>
      <w:tr w:rsidR="00D53F62" w:rsidRPr="00D53F62" w14:paraId="1BE3E9D9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EC67" w14:textId="78ED97CF" w:rsidR="0071430A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3</w:t>
            </w:r>
            <w:r w:rsidRPr="00D53F62">
              <w:rPr>
                <w:rFonts w:ascii="黑体" w:eastAsia="黑体" w:hAnsi="黑体"/>
                <w:bCs/>
                <w:szCs w:val="21"/>
              </w:rPr>
              <w:t>0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2325E" w14:textId="77777777" w:rsidR="0071430A" w:rsidRPr="00D53F62" w:rsidRDefault="0071430A" w:rsidP="0071430A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上海师范大学继续教育学院</w:t>
            </w:r>
          </w:p>
          <w:p w14:paraId="5842F8DE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49BF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黄虹</w:t>
            </w:r>
          </w:p>
        </w:tc>
      </w:tr>
      <w:tr w:rsidR="00D53F62" w:rsidRPr="00D53F62" w14:paraId="6A1B5DAE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EBEC" w14:textId="05D06D53" w:rsidR="0071430A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3</w:t>
            </w:r>
            <w:r w:rsidRPr="00D53F62">
              <w:rPr>
                <w:rFonts w:ascii="黑体" w:eastAsia="黑体" w:hAnsi="黑体"/>
                <w:bCs/>
                <w:szCs w:val="21"/>
              </w:rPr>
              <w:t>1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D7827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4B95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proofErr w:type="gramStart"/>
            <w:r w:rsidRPr="00D53F62">
              <w:rPr>
                <w:rFonts w:ascii="黑体" w:eastAsia="黑体" w:hAnsi="黑体" w:hint="eastAsia"/>
                <w:bCs/>
                <w:szCs w:val="21"/>
              </w:rPr>
              <w:t>方均君</w:t>
            </w:r>
            <w:proofErr w:type="gramEnd"/>
          </w:p>
        </w:tc>
      </w:tr>
      <w:tr w:rsidR="00D53F62" w:rsidRPr="00D53F62" w14:paraId="5C646DE4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D226" w14:textId="74210C71" w:rsidR="0071430A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3</w:t>
            </w:r>
            <w:r w:rsidRPr="00D53F62">
              <w:rPr>
                <w:rFonts w:ascii="黑体" w:eastAsia="黑体" w:hAnsi="黑体"/>
                <w:bCs/>
                <w:szCs w:val="21"/>
              </w:rPr>
              <w:t>2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BD1E6" w14:textId="77777777" w:rsidR="0071430A" w:rsidRPr="00D53F62" w:rsidRDefault="0071430A" w:rsidP="0071430A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3315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陈东岚</w:t>
            </w:r>
          </w:p>
        </w:tc>
      </w:tr>
      <w:tr w:rsidR="00D53F62" w:rsidRPr="00D53F62" w14:paraId="34A3A652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46CD" w14:textId="6A0E9EAC" w:rsidR="0071430A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3</w:t>
            </w:r>
            <w:r w:rsidRPr="00D53F62">
              <w:rPr>
                <w:rFonts w:ascii="黑体" w:eastAsia="黑体" w:hAnsi="黑体"/>
                <w:bCs/>
                <w:szCs w:val="21"/>
              </w:rPr>
              <w:t>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ACFE8" w14:textId="77777777" w:rsidR="0071430A" w:rsidRPr="00D53F62" w:rsidRDefault="0071430A" w:rsidP="0071430A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 w:rsidRPr="00D53F62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上海政法学院继续教育学院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6E247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  <w:lang w:eastAsia="zh-Hans"/>
              </w:rPr>
            </w:pPr>
            <w:proofErr w:type="gramStart"/>
            <w:r w:rsidRPr="00D53F62">
              <w:rPr>
                <w:rFonts w:ascii="黑体" w:eastAsia="黑体" w:hAnsi="黑体" w:cs="宋体" w:hint="eastAsia"/>
                <w:bCs/>
                <w:kern w:val="0"/>
                <w:szCs w:val="21"/>
              </w:rPr>
              <w:t>李望根</w:t>
            </w:r>
            <w:proofErr w:type="gramEnd"/>
          </w:p>
        </w:tc>
      </w:tr>
      <w:tr w:rsidR="00D53F62" w:rsidRPr="00D53F62" w14:paraId="5F8EB249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90F4" w14:textId="286B7405" w:rsidR="0071430A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3</w:t>
            </w:r>
            <w:r w:rsidRPr="00D53F62">
              <w:rPr>
                <w:rFonts w:ascii="黑体" w:eastAsia="黑体" w:hAnsi="黑体"/>
                <w:bCs/>
                <w:szCs w:val="21"/>
              </w:rPr>
              <w:t>4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3AC8B" w14:textId="77777777" w:rsidR="0071430A" w:rsidRPr="00D53F62" w:rsidRDefault="0071430A" w:rsidP="0071430A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上海理工大学继续教育学院</w:t>
            </w:r>
          </w:p>
          <w:p w14:paraId="602F2A69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D6CA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proofErr w:type="gramStart"/>
            <w:r w:rsidRPr="00D53F62">
              <w:rPr>
                <w:rFonts w:ascii="黑体" w:eastAsia="黑体" w:hAnsi="黑体" w:hint="eastAsia"/>
                <w:bCs/>
                <w:szCs w:val="21"/>
              </w:rPr>
              <w:t>黄凤秋</w:t>
            </w:r>
            <w:proofErr w:type="gramEnd"/>
          </w:p>
        </w:tc>
      </w:tr>
      <w:tr w:rsidR="00D53F62" w:rsidRPr="00D53F62" w14:paraId="6496D92F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F7D" w14:textId="10308ED2" w:rsidR="0071430A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3</w:t>
            </w:r>
            <w:r w:rsidRPr="00D53F62">
              <w:rPr>
                <w:rFonts w:ascii="黑体" w:eastAsia="黑体" w:hAnsi="黑体"/>
                <w:bCs/>
                <w:szCs w:val="21"/>
              </w:rPr>
              <w:t>5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F5047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9187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王佩玮</w:t>
            </w:r>
          </w:p>
        </w:tc>
      </w:tr>
      <w:tr w:rsidR="00D53F62" w:rsidRPr="00D53F62" w14:paraId="58A8CA5E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C4B5" w14:textId="08F4F4BC" w:rsidR="0071430A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3</w:t>
            </w:r>
            <w:r w:rsidRPr="00D53F62">
              <w:rPr>
                <w:rFonts w:ascii="黑体" w:eastAsia="黑体" w:hAnsi="黑体"/>
                <w:bCs/>
                <w:szCs w:val="21"/>
              </w:rPr>
              <w:t>6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5050F" w14:textId="77777777" w:rsidR="0071430A" w:rsidRPr="00D53F62" w:rsidRDefault="0071430A" w:rsidP="0071430A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7DB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李玉玲</w:t>
            </w:r>
          </w:p>
        </w:tc>
      </w:tr>
      <w:tr w:rsidR="00D53F62" w:rsidRPr="00D53F62" w14:paraId="5BA905AC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737C" w14:textId="74C089AE" w:rsidR="0071430A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3</w:t>
            </w:r>
            <w:r w:rsidRPr="00D53F62">
              <w:rPr>
                <w:rFonts w:ascii="黑体" w:eastAsia="黑体" w:hAnsi="黑体"/>
                <w:bCs/>
                <w:szCs w:val="21"/>
              </w:rPr>
              <w:t>7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D101F" w14:textId="6B39553E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上海中医药大学</w:t>
            </w:r>
            <w:r w:rsidR="00883834">
              <w:rPr>
                <w:rFonts w:ascii="黑体" w:eastAsia="黑体" w:hAnsi="黑体" w:hint="eastAsia"/>
                <w:bCs/>
                <w:szCs w:val="21"/>
              </w:rPr>
              <w:t>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5852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proofErr w:type="gramStart"/>
            <w:r w:rsidRPr="00D53F62">
              <w:rPr>
                <w:rFonts w:ascii="黑体" w:eastAsia="黑体" w:hAnsi="黑体" w:hint="eastAsia"/>
                <w:bCs/>
                <w:szCs w:val="21"/>
              </w:rPr>
              <w:t>宋花玲</w:t>
            </w:r>
            <w:proofErr w:type="gramEnd"/>
          </w:p>
        </w:tc>
      </w:tr>
      <w:tr w:rsidR="00D53F62" w:rsidRPr="00D53F62" w14:paraId="460B2506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870D" w14:textId="498E6D91" w:rsidR="0071430A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3</w:t>
            </w:r>
            <w:r w:rsidRPr="00D53F62">
              <w:rPr>
                <w:rFonts w:ascii="黑体" w:eastAsia="黑体" w:hAnsi="黑体"/>
                <w:bCs/>
                <w:szCs w:val="21"/>
              </w:rPr>
              <w:t>8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8E952" w14:textId="77777777" w:rsidR="0071430A" w:rsidRPr="00D53F62" w:rsidRDefault="0071430A" w:rsidP="0071430A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C255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吴</w:t>
            </w:r>
            <w:proofErr w:type="gramStart"/>
            <w:r w:rsidRPr="00D53F62">
              <w:rPr>
                <w:rFonts w:ascii="黑体" w:eastAsia="黑体" w:hAnsi="黑体" w:hint="eastAsia"/>
                <w:bCs/>
                <w:szCs w:val="21"/>
              </w:rPr>
              <w:t>嬿</w:t>
            </w:r>
            <w:proofErr w:type="gramEnd"/>
          </w:p>
        </w:tc>
      </w:tr>
      <w:tr w:rsidR="00D53F62" w:rsidRPr="00D53F62" w14:paraId="75E671CC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53A7" w14:textId="52B89557" w:rsidR="0071430A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3</w:t>
            </w:r>
            <w:r w:rsidRPr="00D53F62">
              <w:rPr>
                <w:rFonts w:ascii="黑体" w:eastAsia="黑体" w:hAnsi="黑体"/>
                <w:bCs/>
                <w:szCs w:val="21"/>
              </w:rPr>
              <w:t>9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CFCA4" w14:textId="77777777" w:rsidR="0071430A" w:rsidRPr="00D53F62" w:rsidRDefault="0071430A" w:rsidP="0071430A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  <w:lang w:eastAsia="zh-Hans"/>
              </w:rPr>
              <w:t>上海商学院继续教育学院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0AA8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  <w:lang w:eastAsia="zh-Hans"/>
              </w:rPr>
              <w:t>丁莉娟</w:t>
            </w:r>
          </w:p>
        </w:tc>
      </w:tr>
      <w:tr w:rsidR="00D53F62" w:rsidRPr="00D53F62" w14:paraId="0971F797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83BD" w14:textId="308F8ACB" w:rsidR="0071430A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4</w:t>
            </w:r>
            <w:r w:rsidRPr="00D53F62">
              <w:rPr>
                <w:rFonts w:ascii="黑体" w:eastAsia="黑体" w:hAnsi="黑体"/>
                <w:bCs/>
                <w:szCs w:val="21"/>
              </w:rPr>
              <w:t>0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2C166" w14:textId="77777777" w:rsidR="0071430A" w:rsidRPr="00D53F62" w:rsidRDefault="0071430A" w:rsidP="0071430A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5ACC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  <w:lang w:eastAsia="zh-Hans"/>
              </w:rPr>
              <w:t>赵洋洋</w:t>
            </w:r>
          </w:p>
        </w:tc>
      </w:tr>
      <w:tr w:rsidR="00D53F62" w:rsidRPr="00D53F62" w14:paraId="5408B28C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24A1" w14:textId="7289DB5F" w:rsidR="0071430A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4</w:t>
            </w:r>
            <w:r w:rsidRPr="00D53F62">
              <w:rPr>
                <w:rFonts w:ascii="黑体" w:eastAsia="黑体" w:hAnsi="黑体"/>
                <w:bCs/>
                <w:szCs w:val="21"/>
              </w:rPr>
              <w:t>1</w:t>
            </w:r>
          </w:p>
        </w:tc>
        <w:tc>
          <w:tcPr>
            <w:tcW w:w="3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E1560" w14:textId="77777777" w:rsidR="0071430A" w:rsidRPr="00D53F62" w:rsidRDefault="0071430A" w:rsidP="0071430A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上海第二工业大学继续教育学院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B208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proofErr w:type="gramStart"/>
            <w:r w:rsidRPr="00D53F62">
              <w:rPr>
                <w:rFonts w:ascii="黑体" w:eastAsia="黑体" w:hAnsi="黑体" w:hint="eastAsia"/>
                <w:bCs/>
                <w:szCs w:val="21"/>
              </w:rPr>
              <w:t>李翼</w:t>
            </w:r>
            <w:proofErr w:type="gramEnd"/>
          </w:p>
        </w:tc>
      </w:tr>
      <w:tr w:rsidR="00D53F62" w:rsidRPr="00D53F62" w14:paraId="692C1CD6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964C" w14:textId="1942B8D5" w:rsidR="0071430A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4</w:t>
            </w:r>
            <w:r w:rsidRPr="00D53F62">
              <w:rPr>
                <w:rFonts w:ascii="黑体" w:eastAsia="黑体" w:hAnsi="黑体"/>
                <w:bCs/>
                <w:szCs w:val="21"/>
              </w:rPr>
              <w:t>2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0E1F6" w14:textId="77777777" w:rsidR="0071430A" w:rsidRPr="00D53F62" w:rsidRDefault="0071430A" w:rsidP="0071430A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7A0D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proofErr w:type="gramStart"/>
            <w:r w:rsidRPr="00D53F62">
              <w:rPr>
                <w:rFonts w:ascii="黑体" w:eastAsia="黑体" w:hAnsi="黑体" w:hint="eastAsia"/>
                <w:bCs/>
                <w:szCs w:val="21"/>
              </w:rPr>
              <w:t>孟琪</w:t>
            </w:r>
            <w:proofErr w:type="gramEnd"/>
          </w:p>
        </w:tc>
      </w:tr>
      <w:tr w:rsidR="00D53F62" w:rsidRPr="00D53F62" w14:paraId="3F31D8C6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2EF5" w14:textId="7C0B3EF5" w:rsidR="0071430A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4</w:t>
            </w:r>
            <w:r w:rsidRPr="00D53F62">
              <w:rPr>
                <w:rFonts w:ascii="黑体" w:eastAsia="黑体" w:hAnsi="黑体"/>
                <w:bCs/>
                <w:szCs w:val="21"/>
              </w:rPr>
              <w:t>3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55874" w14:textId="77777777" w:rsidR="0071430A" w:rsidRPr="00D53F62" w:rsidRDefault="0071430A" w:rsidP="0071430A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1FC1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陆燕</w:t>
            </w:r>
          </w:p>
        </w:tc>
      </w:tr>
      <w:tr w:rsidR="00D53F62" w:rsidRPr="00D53F62" w14:paraId="7B180204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BFDF" w14:textId="4E27ABC3" w:rsidR="0071430A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4</w:t>
            </w:r>
            <w:r w:rsidRPr="00D53F62">
              <w:rPr>
                <w:rFonts w:ascii="黑体" w:eastAsia="黑体" w:hAnsi="黑体"/>
                <w:bCs/>
                <w:szCs w:val="21"/>
              </w:rPr>
              <w:t>4</w:t>
            </w:r>
          </w:p>
        </w:tc>
        <w:tc>
          <w:tcPr>
            <w:tcW w:w="3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3EC97E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上海应用技术大学继续教育学院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CDCD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胡洪江</w:t>
            </w:r>
          </w:p>
        </w:tc>
      </w:tr>
      <w:tr w:rsidR="00D53F62" w:rsidRPr="00D53F62" w14:paraId="04273D0A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5DC5" w14:textId="7199E7BC" w:rsidR="0071430A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4</w:t>
            </w:r>
            <w:r w:rsidRPr="00D53F62">
              <w:rPr>
                <w:rFonts w:ascii="黑体" w:eastAsia="黑体" w:hAnsi="黑体"/>
                <w:bCs/>
                <w:szCs w:val="21"/>
              </w:rPr>
              <w:t>5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43465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DAC4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proofErr w:type="gramStart"/>
            <w:r w:rsidRPr="00D53F62">
              <w:rPr>
                <w:rFonts w:ascii="黑体" w:eastAsia="黑体" w:hAnsi="黑体" w:hint="eastAsia"/>
                <w:bCs/>
                <w:szCs w:val="21"/>
              </w:rPr>
              <w:t>李竹宁</w:t>
            </w:r>
            <w:proofErr w:type="gramEnd"/>
          </w:p>
        </w:tc>
      </w:tr>
      <w:tr w:rsidR="00D53F62" w:rsidRPr="00D53F62" w14:paraId="0207708C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6613" w14:textId="40D031BB" w:rsidR="0071430A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4</w:t>
            </w:r>
            <w:r w:rsidRPr="00D53F62">
              <w:rPr>
                <w:rFonts w:ascii="黑体" w:eastAsia="黑体" w:hAnsi="黑体"/>
                <w:bCs/>
                <w:szCs w:val="21"/>
              </w:rPr>
              <w:t>6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1CA24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9C93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刘胤杰</w:t>
            </w:r>
          </w:p>
        </w:tc>
      </w:tr>
      <w:tr w:rsidR="00D53F62" w:rsidRPr="00D53F62" w14:paraId="08398699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8EF5" w14:textId="31988FE7" w:rsidR="0071430A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4</w:t>
            </w:r>
            <w:r w:rsidRPr="00D53F62">
              <w:rPr>
                <w:rFonts w:ascii="黑体" w:eastAsia="黑体" w:hAnsi="黑体"/>
                <w:bCs/>
                <w:szCs w:val="21"/>
              </w:rPr>
              <w:t>7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6FAC8" w14:textId="77777777" w:rsidR="0071430A" w:rsidRPr="00D53F62" w:rsidRDefault="0071430A" w:rsidP="0071430A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上海建桥学院继续教育学院</w:t>
            </w:r>
          </w:p>
          <w:p w14:paraId="031FCA30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4CC1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曹春花</w:t>
            </w:r>
          </w:p>
        </w:tc>
      </w:tr>
      <w:tr w:rsidR="00D53F62" w:rsidRPr="00D53F62" w14:paraId="272254CB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5727" w14:textId="4A08CAAD" w:rsidR="0071430A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4</w:t>
            </w:r>
            <w:r w:rsidRPr="00D53F62">
              <w:rPr>
                <w:rFonts w:ascii="黑体" w:eastAsia="黑体" w:hAnsi="黑体"/>
                <w:bCs/>
                <w:szCs w:val="21"/>
              </w:rPr>
              <w:t>8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53628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5ED7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邓敬才</w:t>
            </w:r>
          </w:p>
        </w:tc>
      </w:tr>
      <w:tr w:rsidR="00D53F62" w:rsidRPr="00D53F62" w14:paraId="76EFFE12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BECB" w14:textId="0C36EA4C" w:rsidR="0071430A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4</w:t>
            </w:r>
            <w:r w:rsidRPr="00D53F62">
              <w:rPr>
                <w:rFonts w:ascii="黑体" w:eastAsia="黑体" w:hAnsi="黑体"/>
                <w:bCs/>
                <w:szCs w:val="21"/>
              </w:rPr>
              <w:t>9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363CA" w14:textId="77777777" w:rsidR="0071430A" w:rsidRPr="00D53F62" w:rsidRDefault="0071430A" w:rsidP="0071430A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018B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施谊</w:t>
            </w:r>
          </w:p>
        </w:tc>
      </w:tr>
      <w:tr w:rsidR="00D53F62" w:rsidRPr="00D53F62" w14:paraId="20098D62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7402" w14:textId="3D371CE2" w:rsidR="0071430A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5</w:t>
            </w:r>
            <w:r w:rsidRPr="00D53F62">
              <w:rPr>
                <w:rFonts w:ascii="黑体" w:eastAsia="黑体" w:hAnsi="黑体"/>
                <w:bCs/>
                <w:szCs w:val="21"/>
              </w:rPr>
              <w:t>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2E04" w14:textId="77777777" w:rsidR="0071430A" w:rsidRPr="00D53F62" w:rsidRDefault="0071430A" w:rsidP="0071430A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上海健康医学院继续教育学院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3F9F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徐一新</w:t>
            </w:r>
          </w:p>
        </w:tc>
      </w:tr>
      <w:tr w:rsidR="00D53F62" w:rsidRPr="00D53F62" w14:paraId="0E764B28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6058" w14:textId="0B3F2904" w:rsidR="0071430A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5</w:t>
            </w:r>
            <w:r w:rsidRPr="00D53F62">
              <w:rPr>
                <w:rFonts w:ascii="黑体" w:eastAsia="黑体" w:hAnsi="黑体"/>
                <w:bCs/>
                <w:szCs w:val="21"/>
              </w:rPr>
              <w:t>1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14:paraId="69FBF21F" w14:textId="77777777" w:rsidR="0071430A" w:rsidRPr="00D53F62" w:rsidRDefault="0071430A" w:rsidP="0071430A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上海工商职业技术学院</w:t>
            </w:r>
          </w:p>
          <w:p w14:paraId="01848D85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DD44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周敏</w:t>
            </w:r>
          </w:p>
        </w:tc>
      </w:tr>
      <w:tr w:rsidR="00D53F62" w:rsidRPr="00D53F62" w14:paraId="35DF39EF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F14B" w14:textId="747FB0C3" w:rsidR="0071430A" w:rsidRPr="00D53F62" w:rsidRDefault="00C80640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5</w:t>
            </w:r>
            <w:r w:rsidRPr="00D53F62">
              <w:rPr>
                <w:rFonts w:ascii="黑体" w:eastAsia="黑体" w:hAnsi="黑体"/>
                <w:bCs/>
                <w:szCs w:val="21"/>
              </w:rPr>
              <w:t>2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14:paraId="1C716C0B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kern w:val="0"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上海医药职工大学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9266" w14:textId="77777777" w:rsidR="0071430A" w:rsidRPr="00D53F62" w:rsidRDefault="0071430A" w:rsidP="0071430A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宋珏岚</w:t>
            </w:r>
          </w:p>
        </w:tc>
      </w:tr>
      <w:tr w:rsidR="00D53F62" w:rsidRPr="00D53F62" w14:paraId="5D204F09" w14:textId="77777777" w:rsidTr="00D84650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4A03" w14:textId="472CA96F" w:rsidR="001D2158" w:rsidRPr="00D53F62" w:rsidRDefault="00C80640" w:rsidP="001D215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5</w:t>
            </w:r>
            <w:r w:rsidRPr="00D53F62">
              <w:rPr>
                <w:rFonts w:ascii="黑体" w:eastAsia="黑体" w:hAnsi="黑体"/>
                <w:bCs/>
                <w:szCs w:val="21"/>
              </w:rPr>
              <w:t>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1142" w14:textId="22F4BB33" w:rsidR="001D2158" w:rsidRPr="00D53F62" w:rsidRDefault="001D2158" w:rsidP="001D215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宋体" w:hAnsi="宋体" w:hint="eastAsia"/>
                <w:b/>
                <w:sz w:val="24"/>
              </w:rPr>
              <w:t>上海行健职业学院成人教</w:t>
            </w:r>
            <w:r w:rsidRPr="00D53F62">
              <w:rPr>
                <w:rFonts w:ascii="宋体" w:hAnsi="宋体" w:hint="eastAsia"/>
                <w:b/>
                <w:sz w:val="24"/>
              </w:rPr>
              <w:lastRenderedPageBreak/>
              <w:t>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E559" w14:textId="21BE53D1" w:rsidR="001D2158" w:rsidRPr="00D53F62" w:rsidRDefault="001D2158" w:rsidP="001D215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宋体" w:hAnsi="宋体" w:hint="eastAsia"/>
                <w:b/>
                <w:sz w:val="24"/>
              </w:rPr>
              <w:lastRenderedPageBreak/>
              <w:t>丁飞</w:t>
            </w:r>
          </w:p>
        </w:tc>
      </w:tr>
      <w:tr w:rsidR="00D53F62" w:rsidRPr="00D53F62" w14:paraId="3C24AD86" w14:textId="77777777" w:rsidTr="009B3C9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D2A9" w14:textId="49655EA4" w:rsidR="001D2158" w:rsidRPr="00D53F62" w:rsidRDefault="00C80640" w:rsidP="001D215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5</w:t>
            </w:r>
            <w:r w:rsidRPr="00D53F62">
              <w:rPr>
                <w:rFonts w:ascii="黑体" w:eastAsia="黑体" w:hAnsi="黑体"/>
                <w:bCs/>
                <w:szCs w:val="21"/>
              </w:rPr>
              <w:t>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A577" w14:textId="09FA9CA6" w:rsidR="001D2158" w:rsidRPr="00D53F62" w:rsidRDefault="001D2158" w:rsidP="001D215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cs="宋体" w:hint="eastAsia"/>
                <w:bCs/>
                <w:kern w:val="0"/>
                <w:szCs w:val="21"/>
              </w:rPr>
              <w:t>上海民航职业技术学院</w:t>
            </w:r>
            <w:r w:rsidR="00883834">
              <w:rPr>
                <w:rFonts w:ascii="黑体" w:eastAsia="黑体" w:hAnsi="黑体" w:cs="宋体" w:hint="eastAsia"/>
                <w:bCs/>
                <w:kern w:val="0"/>
                <w:szCs w:val="21"/>
              </w:rPr>
              <w:t>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9AAC" w14:textId="77777777" w:rsidR="001D2158" w:rsidRPr="00D53F62" w:rsidRDefault="001D2158" w:rsidP="001D215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cs="宋体" w:hint="eastAsia"/>
                <w:bCs/>
                <w:kern w:val="0"/>
                <w:szCs w:val="21"/>
              </w:rPr>
              <w:t>季玲玲</w:t>
            </w:r>
          </w:p>
        </w:tc>
      </w:tr>
      <w:tr w:rsidR="00D53F62" w:rsidRPr="00D53F62" w14:paraId="59586CDE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B13A" w14:textId="20BA8C35" w:rsidR="001D2158" w:rsidRPr="00D53F62" w:rsidRDefault="00C80640" w:rsidP="001D215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5</w:t>
            </w:r>
            <w:r w:rsidRPr="00D53F62">
              <w:rPr>
                <w:rFonts w:ascii="黑体" w:eastAsia="黑体" w:hAnsi="黑体"/>
                <w:bCs/>
                <w:szCs w:val="21"/>
              </w:rPr>
              <w:t>5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14:paraId="7273CDA4" w14:textId="77777777" w:rsidR="001D2158" w:rsidRPr="00D53F62" w:rsidRDefault="001D2158" w:rsidP="001D215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上海科技管理干部学院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0908" w14:textId="77777777" w:rsidR="001D2158" w:rsidRPr="00D53F62" w:rsidRDefault="001D2158" w:rsidP="001D215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邵川喜</w:t>
            </w:r>
          </w:p>
        </w:tc>
      </w:tr>
      <w:tr w:rsidR="00D53F62" w:rsidRPr="00D53F62" w14:paraId="1551843F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A8B" w14:textId="63586625" w:rsidR="001D2158" w:rsidRPr="00D53F62" w:rsidRDefault="00C80640" w:rsidP="001D215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5</w:t>
            </w:r>
            <w:r w:rsidRPr="00D53F62">
              <w:rPr>
                <w:rFonts w:ascii="黑体" w:eastAsia="黑体" w:hAnsi="黑体"/>
                <w:bCs/>
                <w:szCs w:val="21"/>
              </w:rPr>
              <w:t>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3E32" w14:textId="77777777" w:rsidR="001D2158" w:rsidRPr="00D53F62" w:rsidRDefault="001D2158" w:rsidP="001D215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上海市徐汇区业余大学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ECFE" w14:textId="77777777" w:rsidR="001D2158" w:rsidRPr="00D53F62" w:rsidRDefault="001D2158" w:rsidP="001D215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赵华</w:t>
            </w:r>
          </w:p>
        </w:tc>
      </w:tr>
      <w:tr w:rsidR="00D53F62" w:rsidRPr="00D53F62" w14:paraId="607922DD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35CB" w14:textId="0C4622A1" w:rsidR="001D2158" w:rsidRPr="00D53F62" w:rsidRDefault="00C80640" w:rsidP="001D215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5</w:t>
            </w:r>
            <w:r w:rsidRPr="00D53F62">
              <w:rPr>
                <w:rFonts w:ascii="黑体" w:eastAsia="黑体" w:hAnsi="黑体"/>
                <w:bCs/>
                <w:szCs w:val="21"/>
              </w:rPr>
              <w:t>7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14:paraId="7BF9866F" w14:textId="77777777" w:rsidR="001D2158" w:rsidRPr="00D53F62" w:rsidRDefault="001D2158" w:rsidP="001D215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szCs w:val="21"/>
              </w:rPr>
            </w:pPr>
            <w:r w:rsidRPr="00D53F62">
              <w:rPr>
                <w:rFonts w:ascii="黑体" w:eastAsia="黑体" w:hAnsi="黑体" w:cs="宋体" w:hint="eastAsia"/>
                <w:bCs/>
                <w:szCs w:val="21"/>
              </w:rPr>
              <w:t>上海市长宁区业余大学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3A6D" w14:textId="77777777" w:rsidR="001D2158" w:rsidRPr="00D53F62" w:rsidRDefault="001D2158" w:rsidP="001D215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  <w:lang w:eastAsia="zh-Hans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  <w:lang w:eastAsia="zh-Hans"/>
              </w:rPr>
              <w:t>舒尔波</w:t>
            </w:r>
          </w:p>
        </w:tc>
      </w:tr>
      <w:tr w:rsidR="00D53F62" w:rsidRPr="00D53F62" w14:paraId="7353850C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D108" w14:textId="3870BE7F" w:rsidR="001D2158" w:rsidRPr="00D53F62" w:rsidRDefault="00C80640" w:rsidP="001D215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5</w:t>
            </w:r>
            <w:r w:rsidRPr="00D53F62">
              <w:rPr>
                <w:rFonts w:ascii="黑体" w:eastAsia="黑体" w:hAnsi="黑体"/>
                <w:bCs/>
                <w:szCs w:val="21"/>
              </w:rPr>
              <w:t>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074E" w14:textId="77777777" w:rsidR="001D2158" w:rsidRPr="00D53F62" w:rsidRDefault="001D2158" w:rsidP="001D215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仿宋_GB2312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上海市普陀区业余大学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2EA6" w14:textId="77777777" w:rsidR="001D2158" w:rsidRPr="00D53F62" w:rsidRDefault="001D2158" w:rsidP="001D215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 w:cs="宋体"/>
                <w:bCs/>
                <w:kern w:val="0"/>
                <w:szCs w:val="21"/>
                <w:lang w:bidi="ar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吕品一</w:t>
            </w:r>
          </w:p>
        </w:tc>
      </w:tr>
      <w:tr w:rsidR="00D53F62" w:rsidRPr="00D53F62" w14:paraId="293992AE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BA4E" w14:textId="7EB0823B" w:rsidR="001D2158" w:rsidRPr="00D53F62" w:rsidRDefault="00C80640" w:rsidP="001D215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5</w:t>
            </w:r>
            <w:r w:rsidRPr="00D53F62">
              <w:rPr>
                <w:rFonts w:ascii="黑体" w:eastAsia="黑体" w:hAnsi="黑体"/>
                <w:bCs/>
                <w:szCs w:val="21"/>
              </w:rPr>
              <w:t>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0121" w14:textId="64D07BFD" w:rsidR="001D2158" w:rsidRPr="00D53F62" w:rsidRDefault="001D2158" w:rsidP="001D215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宋体" w:hAnsi="宋体" w:hint="eastAsia"/>
                <w:b/>
                <w:sz w:val="24"/>
              </w:rPr>
              <w:t>上海市虹口区业余大学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0AB6" w14:textId="2D318EA0" w:rsidR="001D2158" w:rsidRPr="00D53F62" w:rsidRDefault="001D2158" w:rsidP="001D215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宋体" w:hAnsi="宋体" w:hint="eastAsia"/>
                <w:b/>
                <w:sz w:val="24"/>
              </w:rPr>
              <w:t>刘敏</w:t>
            </w:r>
          </w:p>
        </w:tc>
      </w:tr>
      <w:tr w:rsidR="00D53F62" w:rsidRPr="00D53F62" w14:paraId="343C415A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1A7F" w14:textId="77E75C70" w:rsidR="001D2158" w:rsidRPr="00D53F62" w:rsidRDefault="00C80640" w:rsidP="001D215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6</w:t>
            </w:r>
            <w:r w:rsidRPr="00D53F62">
              <w:rPr>
                <w:rFonts w:ascii="黑体" w:eastAsia="黑体" w:hAnsi="黑体"/>
                <w:bCs/>
                <w:szCs w:val="21"/>
              </w:rPr>
              <w:t>0</w:t>
            </w:r>
          </w:p>
        </w:tc>
        <w:tc>
          <w:tcPr>
            <w:tcW w:w="3047" w:type="dxa"/>
            <w:tcBorders>
              <w:left w:val="single" w:sz="4" w:space="0" w:color="auto"/>
              <w:right w:val="single" w:sz="4" w:space="0" w:color="auto"/>
            </w:tcBorders>
          </w:tcPr>
          <w:p w14:paraId="59565745" w14:textId="77777777" w:rsidR="001D2158" w:rsidRPr="00D53F62" w:rsidRDefault="001D2158" w:rsidP="001D215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上海市黄浦区业余大学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E9CD" w14:textId="77777777" w:rsidR="001D2158" w:rsidRPr="00D53F62" w:rsidRDefault="001D2158" w:rsidP="001D215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赵利</w:t>
            </w:r>
          </w:p>
        </w:tc>
      </w:tr>
      <w:tr w:rsidR="00D53F62" w:rsidRPr="00D53F62" w14:paraId="30160076" w14:textId="77777777" w:rsidTr="009B3C9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EA1E" w14:textId="79DEEE27" w:rsidR="001D2158" w:rsidRPr="00D53F62" w:rsidRDefault="00C80640" w:rsidP="001D215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6</w:t>
            </w:r>
            <w:r w:rsidRPr="00D53F62">
              <w:rPr>
                <w:rFonts w:ascii="黑体" w:eastAsia="黑体" w:hAnsi="黑体"/>
                <w:bCs/>
                <w:szCs w:val="21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62D5" w14:textId="7C464110" w:rsidR="001D2158" w:rsidRPr="00D53F62" w:rsidRDefault="001D2158" w:rsidP="001D215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上海市静安区业余大学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485E" w14:textId="6C2EF91D" w:rsidR="001D2158" w:rsidRPr="00D53F62" w:rsidRDefault="001D2158" w:rsidP="001D215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王旭</w:t>
            </w:r>
          </w:p>
        </w:tc>
      </w:tr>
      <w:tr w:rsidR="00D53F62" w:rsidRPr="00D53F62" w14:paraId="5565F10E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DB38" w14:textId="14B41BE9" w:rsidR="001D2158" w:rsidRPr="00D53F62" w:rsidRDefault="00C80640" w:rsidP="001D215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6</w:t>
            </w:r>
            <w:r w:rsidRPr="00D53F62">
              <w:rPr>
                <w:rFonts w:ascii="黑体" w:eastAsia="黑体" w:hAnsi="黑体"/>
                <w:bCs/>
                <w:szCs w:val="21"/>
              </w:rPr>
              <w:t>2</w:t>
            </w:r>
          </w:p>
        </w:tc>
        <w:tc>
          <w:tcPr>
            <w:tcW w:w="3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84CAEF" w14:textId="7EF800C8" w:rsidR="001D2158" w:rsidRPr="00D53F62" w:rsidRDefault="001D2158" w:rsidP="001D215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上海交通大学医学院继续教育学院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19A0" w14:textId="77777777" w:rsidR="001D2158" w:rsidRPr="00D53F62" w:rsidRDefault="001D2158" w:rsidP="001D215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钮晓音</w:t>
            </w:r>
          </w:p>
        </w:tc>
      </w:tr>
      <w:tr w:rsidR="00D53F62" w:rsidRPr="00D53F62" w14:paraId="677DBD33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8F6F" w14:textId="6DE1B0A2" w:rsidR="001D2158" w:rsidRPr="00D53F62" w:rsidRDefault="00C80640" w:rsidP="001D215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6</w:t>
            </w:r>
            <w:r w:rsidRPr="00D53F62">
              <w:rPr>
                <w:rFonts w:ascii="黑体" w:eastAsia="黑体" w:hAnsi="黑体"/>
                <w:bCs/>
                <w:szCs w:val="21"/>
              </w:rPr>
              <w:t>3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47E00" w14:textId="77777777" w:rsidR="001D2158" w:rsidRPr="00D53F62" w:rsidRDefault="001D2158" w:rsidP="001D215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9653" w14:textId="77777777" w:rsidR="001D2158" w:rsidRPr="00D53F62" w:rsidRDefault="001D2158" w:rsidP="001D215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王也飞</w:t>
            </w:r>
          </w:p>
        </w:tc>
      </w:tr>
      <w:tr w:rsidR="00D53F62" w:rsidRPr="00D53F62" w14:paraId="4DC2A1EE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3F91" w14:textId="353B665A" w:rsidR="001D2158" w:rsidRPr="00D53F62" w:rsidRDefault="00C80640" w:rsidP="001D215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6</w:t>
            </w:r>
            <w:r w:rsidRPr="00D53F62">
              <w:rPr>
                <w:rFonts w:ascii="黑体" w:eastAsia="黑体" w:hAnsi="黑体"/>
                <w:bCs/>
                <w:szCs w:val="21"/>
              </w:rPr>
              <w:t>4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3890D" w14:textId="77777777" w:rsidR="001D2158" w:rsidRPr="00D53F62" w:rsidRDefault="001D2158" w:rsidP="001D215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765E" w14:textId="77777777" w:rsidR="001D2158" w:rsidRPr="00D53F62" w:rsidRDefault="001D2158" w:rsidP="001D215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叶福林</w:t>
            </w:r>
          </w:p>
        </w:tc>
      </w:tr>
      <w:tr w:rsidR="001D2158" w:rsidRPr="00D53F62" w14:paraId="4F75D202" w14:textId="77777777" w:rsidTr="00FC742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931F" w14:textId="1A1A67F5" w:rsidR="001D2158" w:rsidRPr="00D53F62" w:rsidRDefault="00C80640" w:rsidP="001D215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hint="eastAsia"/>
                <w:bCs/>
                <w:szCs w:val="21"/>
              </w:rPr>
              <w:t>6</w:t>
            </w:r>
            <w:r w:rsidRPr="00D53F62">
              <w:rPr>
                <w:rFonts w:ascii="黑体" w:eastAsia="黑体" w:hAnsi="黑体"/>
                <w:bCs/>
                <w:szCs w:val="21"/>
              </w:rPr>
              <w:t>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E859" w14:textId="77777777" w:rsidR="001D2158" w:rsidRPr="00D53F62" w:rsidRDefault="001D2158" w:rsidP="001D2158">
            <w:pPr>
              <w:widowControl/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cs="宋体" w:hint="eastAsia"/>
                <w:bCs/>
                <w:szCs w:val="21"/>
              </w:rPr>
              <w:t>上海纺织工业职工大学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813D" w14:textId="77777777" w:rsidR="001D2158" w:rsidRPr="00D53F62" w:rsidRDefault="001D2158" w:rsidP="001D2158">
            <w:pPr>
              <w:tabs>
                <w:tab w:val="left" w:pos="8618"/>
              </w:tabs>
              <w:spacing w:line="360" w:lineRule="auto"/>
              <w:ind w:rightChars="-10" w:right="-21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D53F62">
              <w:rPr>
                <w:rFonts w:ascii="黑体" w:eastAsia="黑体" w:hAnsi="黑体" w:cs="宋体" w:hint="eastAsia"/>
                <w:bCs/>
                <w:szCs w:val="21"/>
              </w:rPr>
              <w:t>刘旖旎</w:t>
            </w:r>
          </w:p>
        </w:tc>
      </w:tr>
    </w:tbl>
    <w:p w14:paraId="3C525285" w14:textId="77777777" w:rsidR="00FE2B41" w:rsidRPr="00D53F62" w:rsidRDefault="00FE2B41" w:rsidP="00D153AC">
      <w:pPr>
        <w:jc w:val="center"/>
        <w:rPr>
          <w:rFonts w:ascii="黑体" w:eastAsia="黑体" w:hAnsi="黑体"/>
          <w:bCs/>
          <w:szCs w:val="21"/>
        </w:rPr>
      </w:pPr>
    </w:p>
    <w:sectPr w:rsidR="00FE2B41" w:rsidRPr="00D53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179CD" w14:textId="77777777" w:rsidR="00BC1C9E" w:rsidRDefault="00BC1C9E" w:rsidP="00D671DC">
      <w:r>
        <w:separator/>
      </w:r>
    </w:p>
  </w:endnote>
  <w:endnote w:type="continuationSeparator" w:id="0">
    <w:p w14:paraId="52A1DBBF" w14:textId="77777777" w:rsidR="00BC1C9E" w:rsidRDefault="00BC1C9E" w:rsidP="00D6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EF89C" w14:textId="77777777" w:rsidR="00BC1C9E" w:rsidRDefault="00BC1C9E" w:rsidP="00D671DC">
      <w:r>
        <w:separator/>
      </w:r>
    </w:p>
  </w:footnote>
  <w:footnote w:type="continuationSeparator" w:id="0">
    <w:p w14:paraId="6838CA23" w14:textId="77777777" w:rsidR="00BC1C9E" w:rsidRDefault="00BC1C9E" w:rsidP="00D67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71"/>
    <w:rsid w:val="000C658E"/>
    <w:rsid w:val="000E1A9C"/>
    <w:rsid w:val="00100DD2"/>
    <w:rsid w:val="001109AD"/>
    <w:rsid w:val="00134071"/>
    <w:rsid w:val="001361AF"/>
    <w:rsid w:val="00194A92"/>
    <w:rsid w:val="001C1AB2"/>
    <w:rsid w:val="001C5B2B"/>
    <w:rsid w:val="001D2158"/>
    <w:rsid w:val="001E604E"/>
    <w:rsid w:val="00290A73"/>
    <w:rsid w:val="003043D3"/>
    <w:rsid w:val="00394518"/>
    <w:rsid w:val="00397FBF"/>
    <w:rsid w:val="003B6E9E"/>
    <w:rsid w:val="00426ED9"/>
    <w:rsid w:val="00474E48"/>
    <w:rsid w:val="004A1817"/>
    <w:rsid w:val="00533E54"/>
    <w:rsid w:val="005F5E73"/>
    <w:rsid w:val="00632BDD"/>
    <w:rsid w:val="00635759"/>
    <w:rsid w:val="00650242"/>
    <w:rsid w:val="00664AE2"/>
    <w:rsid w:val="006C4461"/>
    <w:rsid w:val="006D1FDB"/>
    <w:rsid w:val="0071430A"/>
    <w:rsid w:val="007807F1"/>
    <w:rsid w:val="00785274"/>
    <w:rsid w:val="00837C65"/>
    <w:rsid w:val="008627AA"/>
    <w:rsid w:val="00883834"/>
    <w:rsid w:val="008933E7"/>
    <w:rsid w:val="008D30C8"/>
    <w:rsid w:val="008D5DB2"/>
    <w:rsid w:val="008F5385"/>
    <w:rsid w:val="00904954"/>
    <w:rsid w:val="00915BFD"/>
    <w:rsid w:val="00936FF7"/>
    <w:rsid w:val="00947E37"/>
    <w:rsid w:val="00982E7C"/>
    <w:rsid w:val="009B3C94"/>
    <w:rsid w:val="00A17FD7"/>
    <w:rsid w:val="00A2160F"/>
    <w:rsid w:val="00A55834"/>
    <w:rsid w:val="00AB2A92"/>
    <w:rsid w:val="00AF2463"/>
    <w:rsid w:val="00B156F9"/>
    <w:rsid w:val="00B15F04"/>
    <w:rsid w:val="00BC1C9E"/>
    <w:rsid w:val="00C12CB8"/>
    <w:rsid w:val="00C1791C"/>
    <w:rsid w:val="00C80640"/>
    <w:rsid w:val="00CB21C8"/>
    <w:rsid w:val="00CC1812"/>
    <w:rsid w:val="00CE6BF6"/>
    <w:rsid w:val="00D017E3"/>
    <w:rsid w:val="00D153AC"/>
    <w:rsid w:val="00D53F62"/>
    <w:rsid w:val="00D671DC"/>
    <w:rsid w:val="00E21C85"/>
    <w:rsid w:val="00E93480"/>
    <w:rsid w:val="00E96CD4"/>
    <w:rsid w:val="00F127E5"/>
    <w:rsid w:val="00F16061"/>
    <w:rsid w:val="00F977BF"/>
    <w:rsid w:val="00FB39D1"/>
    <w:rsid w:val="00FD51C6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A9F1F"/>
  <w15:chartTrackingRefBased/>
  <w15:docId w15:val="{0951D10E-35C3-4B41-80B7-AD461E92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0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71D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7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71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果</dc:creator>
  <cp:keywords/>
  <dc:description/>
  <cp:lastModifiedBy>陈 果</cp:lastModifiedBy>
  <cp:revision>48</cp:revision>
  <dcterms:created xsi:type="dcterms:W3CDTF">2023-01-12T11:05:00Z</dcterms:created>
  <dcterms:modified xsi:type="dcterms:W3CDTF">2023-03-27T12:43:00Z</dcterms:modified>
</cp:coreProperties>
</file>