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b/>
          <w:sz w:val="32"/>
          <w:szCs w:val="32"/>
        </w:rPr>
      </w:pPr>
      <w:bookmarkStart w:id="0" w:name="_GoBack"/>
      <w:bookmarkEnd w:id="0"/>
      <w:r>
        <w:rPr>
          <w:rFonts w:hint="eastAsia"/>
          <w:b/>
          <w:sz w:val="24"/>
        </w:rPr>
        <w:t>附件：</w:t>
      </w:r>
    </w:p>
    <w:p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编织大赛报名表（</w:t>
      </w:r>
      <w:r>
        <w:rPr>
          <w:b/>
          <w:sz w:val="32"/>
          <w:szCs w:val="32"/>
        </w:rPr>
        <w:t>XX</w:t>
      </w:r>
      <w:r>
        <w:rPr>
          <w:rFonts w:hint="eastAsia"/>
          <w:b/>
          <w:sz w:val="32"/>
          <w:szCs w:val="32"/>
        </w:rPr>
        <w:t>区）</w:t>
      </w:r>
    </w:p>
    <w:tbl>
      <w:tblPr>
        <w:tblStyle w:val="5"/>
        <w:tblW w:w="8295" w:type="dxa"/>
        <w:tblInd w:w="-10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42"/>
        <w:gridCol w:w="2976"/>
        <w:gridCol w:w="29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jc w:val="center"/>
              <w:rPr>
                <w:rFonts w:ascii="仿宋" w:hAnsi="仿宋" w:eastAsia="仿宋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b/>
                <w:color w:val="000000"/>
                <w:kern w:val="0"/>
                <w:sz w:val="28"/>
                <w:szCs w:val="28"/>
              </w:rPr>
              <w:t>作者姓名</w:t>
            </w:r>
          </w:p>
        </w:tc>
        <w:tc>
          <w:tcPr>
            <w:tcW w:w="2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jc w:val="center"/>
              <w:rPr>
                <w:rFonts w:ascii="仿宋" w:hAnsi="仿宋" w:eastAsia="仿宋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b/>
                <w:color w:val="000000"/>
                <w:kern w:val="0"/>
                <w:sz w:val="28"/>
                <w:szCs w:val="28"/>
              </w:rPr>
              <w:t>作品名称（服装类）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jc w:val="center"/>
              <w:rPr>
                <w:rFonts w:ascii="仿宋" w:hAnsi="仿宋" w:eastAsia="仿宋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b/>
                <w:color w:val="000000"/>
                <w:kern w:val="0"/>
                <w:sz w:val="28"/>
                <w:szCs w:val="28"/>
              </w:rPr>
              <w:t>本人手机号码（必填）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" w:hAnsi="仿宋" w:eastAsia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" w:hAnsi="仿宋" w:eastAsia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" w:hAnsi="仿宋" w:eastAsia="仿宋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" w:hAnsi="仿宋" w:eastAsia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" w:hAnsi="仿宋" w:eastAsia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" w:hAnsi="仿宋" w:eastAsia="仿宋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2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2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2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2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2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" w:hAnsi="仿宋" w:eastAsia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" w:hAnsi="仿宋" w:eastAsia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" w:hAnsi="仿宋" w:eastAsia="仿宋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2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" w:hAnsi="仿宋" w:eastAsia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" w:hAnsi="仿宋" w:eastAsia="仿宋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jc w:val="center"/>
              <w:rPr>
                <w:rFonts w:ascii="仿宋" w:hAnsi="仿宋" w:eastAsia="仿宋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b/>
                <w:color w:val="000000"/>
                <w:kern w:val="0"/>
                <w:sz w:val="28"/>
                <w:szCs w:val="28"/>
              </w:rPr>
              <w:t>作者姓名</w:t>
            </w:r>
          </w:p>
        </w:tc>
        <w:tc>
          <w:tcPr>
            <w:tcW w:w="2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jc w:val="center"/>
              <w:rPr>
                <w:rFonts w:ascii="仿宋" w:hAnsi="仿宋" w:eastAsia="仿宋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b/>
                <w:color w:val="000000"/>
                <w:kern w:val="0"/>
                <w:sz w:val="28"/>
                <w:szCs w:val="28"/>
              </w:rPr>
              <w:t>作品名称（饰品类）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jc w:val="center"/>
              <w:rPr>
                <w:rFonts w:ascii="仿宋" w:hAnsi="仿宋" w:eastAsia="仿宋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b/>
                <w:color w:val="000000"/>
                <w:kern w:val="0"/>
                <w:sz w:val="28"/>
                <w:szCs w:val="28"/>
              </w:rPr>
              <w:t>本人手机号码（必填）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" w:hAnsi="仿宋" w:eastAsia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" w:hAnsi="仿宋" w:eastAsia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" w:hAnsi="仿宋" w:eastAsia="仿宋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" w:hAnsi="仿宋" w:eastAsia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" w:hAnsi="仿宋" w:eastAsia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" w:hAnsi="仿宋" w:eastAsia="仿宋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" w:eastAsia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" w:eastAsia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" w:eastAsia="仿宋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2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2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2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" w:hAnsi="仿宋" w:eastAsia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" w:hAnsi="仿宋" w:eastAsia="仿宋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" w:hAnsi="仿宋" w:eastAsia="仿宋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2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</w:p>
        </w:tc>
      </w:tr>
    </w:tbl>
    <w:p>
      <w:pPr>
        <w:rPr>
          <w:b/>
          <w:sz w:val="24"/>
        </w:rPr>
      </w:pPr>
    </w:p>
    <w:p>
      <w:pPr>
        <w:ind w:firstLine="2048" w:firstLineChars="850"/>
        <w:rPr>
          <w:b/>
          <w:sz w:val="24"/>
          <w:u w:val="single"/>
        </w:rPr>
      </w:pPr>
      <w:r>
        <w:rPr>
          <w:rFonts w:hint="eastAsia"/>
          <w:b/>
          <w:sz w:val="24"/>
        </w:rPr>
        <w:t>区总负责老师</w:t>
      </w:r>
      <w:r>
        <w:rPr>
          <w:b/>
          <w:sz w:val="24"/>
          <w:u w:val="single"/>
        </w:rPr>
        <w:t xml:space="preserve">                </w:t>
      </w:r>
      <w:r>
        <w:rPr>
          <w:b/>
          <w:sz w:val="24"/>
        </w:rPr>
        <w:t xml:space="preserve">   </w:t>
      </w:r>
      <w:r>
        <w:rPr>
          <w:rFonts w:hint="eastAsia"/>
          <w:b/>
          <w:sz w:val="24"/>
        </w:rPr>
        <w:t>电话</w:t>
      </w:r>
      <w:r>
        <w:rPr>
          <w:b/>
          <w:sz w:val="24"/>
          <w:u w:val="single"/>
        </w:rPr>
        <w:t xml:space="preserve">              </w:t>
      </w:r>
    </w:p>
    <w:p>
      <w:pPr>
        <w:spacing w:line="500" w:lineRule="exact"/>
        <w:ind w:left="562" w:hanging="562" w:hangingChars="200"/>
        <w:rPr>
          <w:rFonts w:ascii="仿宋_GB2312" w:hAnsi="宋体" w:eastAsia="仿宋_GB2312" w:cs="宋体"/>
          <w:b/>
          <w:color w:val="FF0000"/>
          <w:kern w:val="0"/>
          <w:sz w:val="28"/>
          <w:szCs w:val="28"/>
        </w:rPr>
      </w:pPr>
      <w:r>
        <w:rPr>
          <w:rFonts w:hint="eastAsia" w:ascii="仿宋_GB2312" w:hAnsi="宋体" w:eastAsia="仿宋_GB2312" w:cs="宋体"/>
          <w:b/>
          <w:color w:val="FF0000"/>
          <w:kern w:val="0"/>
          <w:sz w:val="28"/>
          <w:szCs w:val="28"/>
        </w:rPr>
        <w:t>注：1、请务必填写参赛者本人手机号码，以便入围或获奖后直接联系其本人。</w:t>
      </w:r>
    </w:p>
    <w:p>
      <w:pPr>
        <w:spacing w:line="500" w:lineRule="exact"/>
        <w:ind w:left="420" w:leftChars="200"/>
        <w:rPr>
          <w:rFonts w:ascii="仿宋_GB2312" w:hAnsi="宋体" w:eastAsia="仿宋_GB2312" w:cs="宋体"/>
          <w:b/>
          <w:color w:val="FF0000"/>
          <w:kern w:val="0"/>
          <w:sz w:val="28"/>
          <w:szCs w:val="28"/>
        </w:rPr>
      </w:pPr>
      <w:r>
        <w:rPr>
          <w:rFonts w:hint="eastAsia" w:ascii="仿宋_GB2312" w:hAnsi="宋体" w:eastAsia="仿宋_GB2312" w:cs="宋体"/>
          <w:b/>
          <w:color w:val="FF0000"/>
          <w:kern w:val="0"/>
          <w:sz w:val="28"/>
          <w:szCs w:val="28"/>
        </w:rPr>
        <w:t>2、区总负责老师的姓名、电话务必填写无误，便于联系！谢谢配合！</w:t>
      </w:r>
    </w:p>
    <w:sectPr>
      <w:footerReference r:id="rId3" w:type="default"/>
      <w:pgSz w:w="11906" w:h="16838"/>
      <w:pgMar w:top="1400" w:right="1797" w:bottom="1400" w:left="179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1" w:fontKey="{9D363625-C9EF-4EFA-9D1A-AFEB26F2F84F}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  <w:embedRegular r:id="rId2" w:fontKey="{BB3E0F76-76A7-47A3-A353-992ABE49A302}"/>
  </w:font>
  <w:font w:name="宋体-PUA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3" w:fontKey="{1FA7BD60-5383-4AA4-A209-800F01C5925A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pict>
        <v:shape id="_x0000_s2049" o:spid="_x0000_s2049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Bp2gcnIAQAAmQMAAA4AAAAAAAAAAQAgAAAAHgEAAGRycy9lMm9Eb2Mu&#10;eG1sUEsFBgAAAAAGAAYAWQEAAFgFAAAAAA=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</w:pPr>
                <w:r>
                  <w:rPr>
                    <w:rFonts w:hint="eastAsia"/>
                  </w:rPr>
                  <w:fldChar w:fldCharType="begin"/>
                </w:r>
                <w:r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>
                  <w:t>2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Tk3NzkzZGNjNzJmODU1OTRiNDYzYTBhYWVlNjQ5MzcifQ=="/>
  </w:docVars>
  <w:rsids>
    <w:rsidRoot w:val="007F3294"/>
    <w:rsid w:val="000040EF"/>
    <w:rsid w:val="000076D7"/>
    <w:rsid w:val="00020C17"/>
    <w:rsid w:val="00020C44"/>
    <w:rsid w:val="00021567"/>
    <w:rsid w:val="00027779"/>
    <w:rsid w:val="00050D15"/>
    <w:rsid w:val="0005754A"/>
    <w:rsid w:val="000837B3"/>
    <w:rsid w:val="000A7827"/>
    <w:rsid w:val="000B7229"/>
    <w:rsid w:val="000C3F21"/>
    <w:rsid w:val="000E464E"/>
    <w:rsid w:val="00111EF0"/>
    <w:rsid w:val="00114CB4"/>
    <w:rsid w:val="001477BF"/>
    <w:rsid w:val="00176D1B"/>
    <w:rsid w:val="001A5F54"/>
    <w:rsid w:val="001B1202"/>
    <w:rsid w:val="001C149A"/>
    <w:rsid w:val="001F34CE"/>
    <w:rsid w:val="002123A7"/>
    <w:rsid w:val="0022763B"/>
    <w:rsid w:val="002277B1"/>
    <w:rsid w:val="00231841"/>
    <w:rsid w:val="00250939"/>
    <w:rsid w:val="002517F4"/>
    <w:rsid w:val="00254B98"/>
    <w:rsid w:val="00257BB0"/>
    <w:rsid w:val="002A00D1"/>
    <w:rsid w:val="002A077A"/>
    <w:rsid w:val="002D5318"/>
    <w:rsid w:val="002E76CC"/>
    <w:rsid w:val="00322B38"/>
    <w:rsid w:val="00323FE7"/>
    <w:rsid w:val="00364EA3"/>
    <w:rsid w:val="0037390D"/>
    <w:rsid w:val="00383A61"/>
    <w:rsid w:val="00385E16"/>
    <w:rsid w:val="00393AC9"/>
    <w:rsid w:val="003A3B18"/>
    <w:rsid w:val="003B0537"/>
    <w:rsid w:val="003C72A9"/>
    <w:rsid w:val="003D73C2"/>
    <w:rsid w:val="003F72D1"/>
    <w:rsid w:val="00433BA6"/>
    <w:rsid w:val="00450A21"/>
    <w:rsid w:val="0045147C"/>
    <w:rsid w:val="00481505"/>
    <w:rsid w:val="00484FB8"/>
    <w:rsid w:val="00491546"/>
    <w:rsid w:val="0049523F"/>
    <w:rsid w:val="004B5102"/>
    <w:rsid w:val="004E0CC2"/>
    <w:rsid w:val="004E291F"/>
    <w:rsid w:val="004F2036"/>
    <w:rsid w:val="00500F4C"/>
    <w:rsid w:val="00511D28"/>
    <w:rsid w:val="00516A26"/>
    <w:rsid w:val="005337DD"/>
    <w:rsid w:val="005370CF"/>
    <w:rsid w:val="00552FB5"/>
    <w:rsid w:val="0056216D"/>
    <w:rsid w:val="00576AAB"/>
    <w:rsid w:val="005878F6"/>
    <w:rsid w:val="005A7A96"/>
    <w:rsid w:val="005D2B34"/>
    <w:rsid w:val="005D593B"/>
    <w:rsid w:val="005F7FF8"/>
    <w:rsid w:val="006101DA"/>
    <w:rsid w:val="0061065A"/>
    <w:rsid w:val="00631486"/>
    <w:rsid w:val="00635AD8"/>
    <w:rsid w:val="0065734A"/>
    <w:rsid w:val="00680337"/>
    <w:rsid w:val="00683F9E"/>
    <w:rsid w:val="006854DC"/>
    <w:rsid w:val="00687333"/>
    <w:rsid w:val="006924D8"/>
    <w:rsid w:val="006E66FF"/>
    <w:rsid w:val="006E6722"/>
    <w:rsid w:val="006F2576"/>
    <w:rsid w:val="0071480D"/>
    <w:rsid w:val="007151DD"/>
    <w:rsid w:val="00721123"/>
    <w:rsid w:val="00723556"/>
    <w:rsid w:val="00730083"/>
    <w:rsid w:val="00736192"/>
    <w:rsid w:val="00740F2B"/>
    <w:rsid w:val="0074353A"/>
    <w:rsid w:val="0074469A"/>
    <w:rsid w:val="00761D82"/>
    <w:rsid w:val="007B2681"/>
    <w:rsid w:val="007D7327"/>
    <w:rsid w:val="007E5FF7"/>
    <w:rsid w:val="007F03BD"/>
    <w:rsid w:val="007F3294"/>
    <w:rsid w:val="008005BF"/>
    <w:rsid w:val="00813658"/>
    <w:rsid w:val="00843758"/>
    <w:rsid w:val="00866538"/>
    <w:rsid w:val="008A699B"/>
    <w:rsid w:val="008F23DA"/>
    <w:rsid w:val="008F43A3"/>
    <w:rsid w:val="00905D9B"/>
    <w:rsid w:val="00924399"/>
    <w:rsid w:val="00946468"/>
    <w:rsid w:val="009651F4"/>
    <w:rsid w:val="009659CB"/>
    <w:rsid w:val="00976AE2"/>
    <w:rsid w:val="0097757F"/>
    <w:rsid w:val="009864AE"/>
    <w:rsid w:val="00994A85"/>
    <w:rsid w:val="009A06E4"/>
    <w:rsid w:val="009C090C"/>
    <w:rsid w:val="009F03C3"/>
    <w:rsid w:val="009F5C32"/>
    <w:rsid w:val="00A03737"/>
    <w:rsid w:val="00A03D0A"/>
    <w:rsid w:val="00A53259"/>
    <w:rsid w:val="00A64780"/>
    <w:rsid w:val="00A813E0"/>
    <w:rsid w:val="00AC21EF"/>
    <w:rsid w:val="00AC47FA"/>
    <w:rsid w:val="00AC4B75"/>
    <w:rsid w:val="00AC7AB4"/>
    <w:rsid w:val="00AE5AB8"/>
    <w:rsid w:val="00AF52EE"/>
    <w:rsid w:val="00AF6131"/>
    <w:rsid w:val="00B346F0"/>
    <w:rsid w:val="00B5433C"/>
    <w:rsid w:val="00B85314"/>
    <w:rsid w:val="00B87F3D"/>
    <w:rsid w:val="00B97939"/>
    <w:rsid w:val="00BA0A9D"/>
    <w:rsid w:val="00BC3901"/>
    <w:rsid w:val="00C01E9A"/>
    <w:rsid w:val="00C20E2D"/>
    <w:rsid w:val="00C51FBA"/>
    <w:rsid w:val="00C7070A"/>
    <w:rsid w:val="00C763EE"/>
    <w:rsid w:val="00C856FF"/>
    <w:rsid w:val="00C921D3"/>
    <w:rsid w:val="00CF2E1A"/>
    <w:rsid w:val="00D0422B"/>
    <w:rsid w:val="00D53191"/>
    <w:rsid w:val="00D74261"/>
    <w:rsid w:val="00D8285E"/>
    <w:rsid w:val="00DD041C"/>
    <w:rsid w:val="00DF5FCE"/>
    <w:rsid w:val="00E14464"/>
    <w:rsid w:val="00E22607"/>
    <w:rsid w:val="00E276E3"/>
    <w:rsid w:val="00E6631E"/>
    <w:rsid w:val="00E96954"/>
    <w:rsid w:val="00E96ED2"/>
    <w:rsid w:val="00EA2969"/>
    <w:rsid w:val="00EB18D8"/>
    <w:rsid w:val="00EC42C6"/>
    <w:rsid w:val="00ED3E9C"/>
    <w:rsid w:val="00ED496C"/>
    <w:rsid w:val="00EE0ED7"/>
    <w:rsid w:val="00F11BC9"/>
    <w:rsid w:val="00F30E1C"/>
    <w:rsid w:val="00F35A14"/>
    <w:rsid w:val="00F3714A"/>
    <w:rsid w:val="00F3753B"/>
    <w:rsid w:val="00F6021B"/>
    <w:rsid w:val="00F8053C"/>
    <w:rsid w:val="00FA4AB9"/>
    <w:rsid w:val="00FA6EB4"/>
    <w:rsid w:val="00FB00EA"/>
    <w:rsid w:val="00FB1EB4"/>
    <w:rsid w:val="00FD21C9"/>
    <w:rsid w:val="00FF3855"/>
    <w:rsid w:val="03AB2888"/>
    <w:rsid w:val="1AB745ED"/>
    <w:rsid w:val="32E70CF7"/>
    <w:rsid w:val="3B95391B"/>
    <w:rsid w:val="3DAF476F"/>
    <w:rsid w:val="3EB94B1E"/>
    <w:rsid w:val="4B3C5FAA"/>
    <w:rsid w:val="4D626381"/>
    <w:rsid w:val="51F55386"/>
    <w:rsid w:val="5D5C4B9B"/>
    <w:rsid w:val="5FD17AC2"/>
    <w:rsid w:val="69FC333D"/>
    <w:rsid w:val="6E380628"/>
    <w:rsid w:val="7F185385"/>
    <w:rsid w:val="7F1D1B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unhideWhenUsed/>
    <w:qFormat/>
    <w:uiPriority w:val="99"/>
    <w:pPr>
      <w:widowControl w:val="0"/>
      <w:jc w:val="both"/>
    </w:pPr>
    <w:rPr>
      <w:rFonts w:ascii="Times New Roman" w:hAnsi="Times New Roman" w:eastAsia="宋体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8">
    <w:name w:val="Hyperlink"/>
    <w:basedOn w:val="7"/>
    <w:unhideWhenUsed/>
    <w:qFormat/>
    <w:uiPriority w:val="99"/>
    <w:rPr>
      <w:color w:val="0000FF" w:themeColor="hyperlink"/>
      <w:u w:val="single"/>
    </w:rPr>
  </w:style>
  <w:style w:type="character" w:customStyle="1" w:styleId="9">
    <w:name w:val="页眉 Char"/>
    <w:basedOn w:val="7"/>
    <w:link w:val="4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Char"/>
    <w:basedOn w:val="7"/>
    <w:link w:val="3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  <w:style w:type="character" w:customStyle="1" w:styleId="12">
    <w:name w:val="批注框文本 Char"/>
    <w:basedOn w:val="7"/>
    <w:link w:val="2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49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8F24BF4-D6D2-4D7E-A669-2BEEDF18A5F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1707</Words>
  <Characters>1754</Characters>
  <Lines>14</Lines>
  <Paragraphs>3</Paragraphs>
  <TotalTime>5</TotalTime>
  <ScaleCrop>false</ScaleCrop>
  <LinksUpToDate>false</LinksUpToDate>
  <CharactersWithSpaces>1891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2023-06-16T05:47:00Z</dcterms:created>
  <dc:creator>user</dc:creator>
  <cp:lastModifiedBy>H&amp;H妈妈</cp:lastModifiedBy>
  <dcterms:modified xsi:type="dcterms:W3CDTF">2023-06-29T08:03:34Z</dcterms:modified>
  <cp:revision>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4A15A4D88A1C45229945779E4AA52F85_13</vt:lpwstr>
  </property>
</Properties>
</file>